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w:rsidR="2BF19C1B" w:rsidP="0A1F0E60" w:rsidRDefault="2BF19C1B" w14:paraId="27594F43" w14:textId="1F00D1FD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1FEC1C9F">
        <w:rPr/>
        <w:t>Crowd</w:t>
      </w:r>
      <w:r w:rsidR="1FEC1C9F">
        <w:rPr/>
        <w:t>:</w:t>
      </w:r>
      <w:r w:rsidR="7EF8FDDC">
        <w:rPr/>
        <w:t>came</w:t>
      </w:r>
    </w:p>
    <w:p w:rsidR="2BF19C1B" w:rsidP="0A1F0E60" w:rsidRDefault="2BF19C1B" w14:paraId="58E3ABC9" w14:textId="5AEF4BB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2BF19C1B">
        <w:rPr/>
        <w:t>Based on zone</w:t>
      </w:r>
    </w:p>
    <w:p w:rsidR="2BF19C1B" w:rsidP="0A1F0E60" w:rsidRDefault="2BF19C1B" w14:paraId="2BC3F2FE" w14:textId="41845BC2">
      <w:pPr>
        <w:bidi w:val="0"/>
        <w:spacing w:before="0" w:beforeAutospacing="off" w:after="0" w:afterAutospacing="off" w:line="285" w:lineRule="exact"/>
        <w:jc w:val="left"/>
      </w:pP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"countThreshold"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 {</w:t>
      </w:r>
    </w:p>
    <w:p w:rsidR="2BF19C1B" w:rsidP="0A1F0E60" w:rsidRDefault="2BF19C1B" w14:paraId="01772BCE" w14:textId="2809032B">
      <w:pPr>
        <w:bidi w:val="0"/>
        <w:spacing w:before="0" w:beforeAutospacing="off" w:after="0" w:afterAutospacing="off" w:line="285" w:lineRule="exact"/>
        <w:jc w:val="left"/>
      </w:pP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"ZoneCrowd"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</w:t>
      </w:r>
    </w:p>
    <w:p w:rsidR="2BF19C1B" w:rsidP="0A1F0E60" w:rsidRDefault="2BF19C1B" w14:paraId="074769EA" w14:textId="06E57FF0">
      <w:pPr>
        <w:bidi w:val="0"/>
        <w:spacing w:before="0" w:beforeAutospacing="off" w:after="0" w:afterAutospacing="off" w:line="285" w:lineRule="exact"/>
        <w:jc w:val="left"/>
      </w:pP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}</w:t>
      </w:r>
    </w:p>
    <w:p w:rsidR="0A1F0E60" w:rsidP="0A1F0E60" w:rsidRDefault="0A1F0E60" w14:paraId="210E248C" w14:textId="6229577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39610C47" w:rsidP="0A1F0E60" w:rsidRDefault="39610C47" w14:paraId="312FADDF" w14:textId="051C7CE2">
      <w:pPr>
        <w:bidi w:val="0"/>
        <w:spacing w:before="0" w:beforeAutospacing="off" w:after="0" w:afterAutospacing="off" w:line="285" w:lineRule="exact"/>
        <w:jc w:val="left"/>
      </w:pPr>
      <w:r w:rsidRPr="0A1F0E60" w:rsidR="39610C4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"fps"</w:t>
      </w:r>
      <w:r w:rsidRPr="0A1F0E60" w:rsidR="39610C4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39610C47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"1/4" - can 1 frame per 2 to 5 seconds</w:t>
      </w:r>
    </w:p>
    <w:p w:rsidR="2BF19C1B" w:rsidP="0A1F0E60" w:rsidRDefault="2BF19C1B" w14:paraId="408E3105" w14:textId="34C0B1ED">
      <w:pPr>
        <w:bidi w:val="0"/>
        <w:spacing w:before="0" w:beforeAutospacing="off" w:after="0" w:afterAutospacing="off" w:line="285" w:lineRule="exact"/>
        <w:jc w:val="left"/>
      </w:pP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"alert_interval"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150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BF19C1B" w:rsidP="0A1F0E60" w:rsidRDefault="2BF19C1B" w14:paraId="385FE7FE" w14:textId="3F8F7C83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ViolationFrameCount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30D16A5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1</w:t>
      </w:r>
      <w:r w:rsidRPr="0A1F0E60" w:rsidR="580B367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5</w:t>
      </w:r>
      <w:r w:rsidRPr="0A1F0E60" w:rsidR="2BF19C1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017FCAD5" w14:textId="7B9E844D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72A08EFA" w:rsidP="0A1F0E60" w:rsidRDefault="72A08EFA" w14:paraId="6DD8330C" w14:textId="17D26E36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72A08EF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ViolationFrameCount</w:t>
      </w:r>
      <w:r w:rsidRPr="0A1F0E60" w:rsidR="72A08EF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 – Must be </w:t>
      </w:r>
      <w:r w:rsidRPr="0A1F0E60" w:rsidR="72A08EF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atleast</w:t>
      </w:r>
      <w:r w:rsidRPr="0A1F0E60" w:rsidR="72A08EF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 </w:t>
      </w:r>
      <w:r w:rsidRPr="0A1F0E60" w:rsidR="401DAB3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1</w:t>
      </w:r>
      <w:r w:rsidRPr="0A1F0E60" w:rsidR="72A08EF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5 seconds to confirm alert. It can be more than 15 </w:t>
      </w:r>
      <w:r w:rsidRPr="0A1F0E60" w:rsidR="72A08EF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seconds in my opinion</w:t>
      </w:r>
      <w:r w:rsidRPr="0A1F0E60" w:rsidR="72A08EF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.</w:t>
      </w:r>
    </w:p>
    <w:p w:rsidR="0A1F0E60" w:rsidP="0A1F0E60" w:rsidRDefault="0A1F0E60" w14:paraId="5F473D1D" w14:textId="6619F37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0A1F0E60" w:rsidP="0A1F0E60" w:rsidRDefault="0A1F0E60" w14:paraId="6210C498" w14:textId="0DF6B624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585997F7" w:rsidP="0A1F0E60" w:rsidRDefault="585997F7" w14:paraId="03853E52" w14:textId="1C2F0669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585997F7">
        <w:rPr/>
        <w:t>Loitering:</w:t>
      </w:r>
    </w:p>
    <w:p w:rsidR="585997F7" w:rsidP="0A1F0E60" w:rsidRDefault="585997F7" w14:paraId="39EDBC85" w14:textId="4A3356D5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585997F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"fps"</w:t>
      </w:r>
      <w:r w:rsidRPr="0A1F0E60" w:rsidR="585997F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585997F7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"5/1"</w:t>
      </w:r>
    </w:p>
    <w:p w:rsidR="7C335403" w:rsidP="0A1F0E60" w:rsidRDefault="7C335403" w14:paraId="68CBB0B0" w14:textId="3C270A5D">
      <w:pPr>
        <w:bidi w:val="0"/>
        <w:spacing w:before="0" w:beforeAutospacing="off" w:after="0" w:afterAutospacing="off" w:line="285" w:lineRule="exact"/>
        <w:jc w:val="left"/>
      </w:pP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"loiteringThresholdSeconds"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20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C335403" w:rsidP="0A1F0E60" w:rsidRDefault="7C335403" w14:paraId="58E56F01" w14:textId="7CD2BB4E">
      <w:pPr>
        <w:bidi w:val="0"/>
        <w:spacing w:before="0" w:beforeAutospacing="off" w:after="0" w:afterAutospacing="off" w:line="285" w:lineRule="exact"/>
        <w:jc w:val="left"/>
      </w:pP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alert_interval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40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20270428" w14:textId="097AA5C6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7C335403" w:rsidP="0A1F0E60" w:rsidRDefault="7C335403" w14:paraId="17C9599B" w14:textId="5E2AE2B3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LoiteringThresholdSeconds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 – Based on the viewpoint</w:t>
      </w:r>
    </w:p>
    <w:p w:rsidR="0A1F0E60" w:rsidP="0A1F0E60" w:rsidRDefault="0A1F0E60" w14:paraId="1A2297CB" w14:textId="44C443C4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732FD13D" w14:textId="25F4F5B7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7C335403" w:rsidP="0A1F0E60" w:rsidRDefault="7C335403" w14:paraId="0C2A765D" w14:textId="270F1885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Parking Violation:</w:t>
      </w:r>
    </w:p>
    <w:p w:rsidR="0A1F0E60" w:rsidP="0A1F0E60" w:rsidRDefault="0A1F0E60" w14:paraId="5493970B" w14:textId="580509F0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7C335403" w:rsidP="0A1F0E60" w:rsidRDefault="7C335403" w14:paraId="4A2084BE" w14:textId="446B988D">
      <w:pPr>
        <w:bidi w:val="0"/>
        <w:spacing w:before="0" w:beforeAutospacing="off" w:after="0" w:afterAutospacing="off" w:line="285" w:lineRule="exact"/>
        <w:jc w:val="left"/>
      </w:pP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"fps"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"5/1" can be “2/1”</w:t>
      </w:r>
    </w:p>
    <w:p w:rsidR="0A1F0E60" w:rsidP="0A1F0E60" w:rsidRDefault="0A1F0E60" w14:paraId="71AE73DF" w14:textId="73BE17C6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</w:p>
    <w:p w:rsidR="7C335403" w:rsidP="0A1F0E60" w:rsidRDefault="7C335403" w14:paraId="2E97F1C5" w14:textId="4FA5BA07">
      <w:pPr>
        <w:bidi w:val="0"/>
        <w:spacing w:before="0" w:beforeAutospacing="off" w:after="0" w:afterAutospacing="off" w:line="285" w:lineRule="exact"/>
        <w:jc w:val="left"/>
      </w:pP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loiteringThresholdSeconds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 60,</w:t>
      </w:r>
    </w:p>
    <w:p w:rsidR="7C335403" w:rsidP="0A1F0E60" w:rsidRDefault="7C335403" w14:paraId="635AC2C3" w14:textId="365B6009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"resetSeconds"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7C335403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0A1F0E60" w:rsidR="3E0467D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 xml:space="preserve"> – Not sure about this</w:t>
      </w:r>
    </w:p>
    <w:p w:rsidR="0A1F0E60" w:rsidP="0A1F0E60" w:rsidRDefault="0A1F0E60" w14:paraId="15009CF8" w14:textId="156AE519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50781A32" w14:textId="7EBD2EEF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649C3E99" w14:textId="415F1F22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2E59D4F8" w14:textId="6AE190A1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2CD6F23D" w14:textId="45F90C7B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100425C2" w14:textId="04856A09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604CF9E7" w14:textId="454A73B4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5AAA8D46" w14:textId="29EDE23F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62E199F6" w14:textId="3F0C4734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52A3EADF" w14:textId="79C0799D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5056C7DB" w14:textId="33CE6560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7319024C" w14:textId="62C78144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47088D9D" w14:textId="727C1929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37A3C8C2" w14:textId="01BF4B50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11B79709" w14:textId="14987774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0A1F0E60" w:rsidP="0A1F0E60" w:rsidRDefault="0A1F0E60" w14:paraId="74669E3E" w14:textId="33EF9195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3E0467DA" w:rsidP="0A1F0E60" w:rsidRDefault="3E0467DA" w14:paraId="377C44C4" w14:textId="24BA1791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="3E0467DA">
        <w:rPr/>
        <w:t>Fire Detection:</w:t>
      </w:r>
    </w:p>
    <w:p w:rsidR="3E0467DA" w:rsidP="0A1F0E60" w:rsidRDefault="3E0467DA" w14:paraId="6B3AF051" w14:textId="52144408">
      <w:pPr>
        <w:bidi w:val="0"/>
        <w:spacing w:before="0" w:beforeAutospacing="off" w:after="0" w:afterAutospacing="off" w:line="285" w:lineRule="exact"/>
        <w:jc w:val="left"/>
      </w:pPr>
      <w:r w:rsidRPr="0A1F0E60" w:rsidR="3E0467D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"fps"</w:t>
      </w:r>
      <w:r w:rsidRPr="0A1F0E60" w:rsidR="3E0467D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3E0467DA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"2/1" or “1/2” or “1/1”</w:t>
      </w:r>
    </w:p>
    <w:p w:rsidR="0A1F0E60" w:rsidP="0A1F0E60" w:rsidRDefault="0A1F0E60" w14:paraId="72A460B0" w14:textId="5ED68A59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</w:p>
    <w:p w:rsidR="4FB2C4FE" w:rsidP="0A1F0E60" w:rsidRDefault="4FB2C4FE" w14:paraId="6298EB8B" w14:textId="57CF81BE">
      <w:pPr>
        <w:pStyle w:val="Normal"/>
        <w:bidi w:val="0"/>
        <w:spacing w:before="0" w:beforeAutospacing="off" w:after="0" w:afterAutospacing="off" w:line="285" w:lineRule="exact"/>
        <w:jc w:val="left"/>
      </w:pPr>
      <w:r w:rsidR="4FB2C4FE">
        <w:drawing>
          <wp:inline wp14:editId="446A5FA2" wp14:anchorId="0BBCA3B9">
            <wp:extent cx="4572000" cy="2571750"/>
            <wp:effectExtent l="0" t="0" r="0" b="0"/>
            <wp:docPr id="1297501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c7cd9fb86740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F0E60" w:rsidP="0A1F0E60" w:rsidRDefault="0A1F0E60" w14:paraId="0B16D4C6" w14:textId="0E12E87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2872CBFE" w:rsidP="0A1F0E60" w:rsidRDefault="2872CBFE" w14:paraId="535EAEF4" w14:textId="3FD4EABB">
      <w:pPr>
        <w:pStyle w:val="Normal"/>
        <w:bidi w:val="0"/>
        <w:spacing w:before="0" w:beforeAutospacing="off" w:after="0" w:afterAutospacing="off" w:line="285" w:lineRule="exact"/>
        <w:jc w:val="left"/>
      </w:pPr>
      <w:r w:rsidR="2872CBFE">
        <w:drawing>
          <wp:inline wp14:editId="413232E9" wp14:anchorId="783B2022">
            <wp:extent cx="4572000" cy="2571750"/>
            <wp:effectExtent l="0" t="0" r="0" b="0"/>
            <wp:docPr id="550775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36f6fe13d45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F0E60" w:rsidP="0A1F0E60" w:rsidRDefault="0A1F0E60" w14:paraId="3C542672" w14:textId="73D39602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50B1056D" w14:textId="63CFBE45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4FB2C4FE" w:rsidP="0A1F0E60" w:rsidRDefault="4FB2C4FE" w14:paraId="107F4C3C" w14:textId="48E7BE80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="4FB2C4FE">
        <w:rPr/>
        <w:t xml:space="preserve">Model Resolution:   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"width"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"height"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41809447" w14:textId="756135EA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</w:p>
    <w:p w:rsidR="4FB2C4FE" w:rsidP="0A1F0E60" w:rsidRDefault="4FB2C4FE" w14:paraId="7E4DCBAE" w14:textId="344ACA29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="4FB2C4FE">
        <w:rPr/>
        <w:t xml:space="preserve">Decoder: 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decoder_width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decoder_height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704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>
        <w:tab/>
      </w:r>
    </w:p>
    <w:p w:rsidR="0A1F0E60" w:rsidP="0A1F0E60" w:rsidRDefault="0A1F0E60" w14:paraId="6583511C" w14:textId="750B80E1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</w:p>
    <w:p w:rsidR="4FB2C4FE" w:rsidP="0A1F0E60" w:rsidRDefault="4FB2C4FE" w14:paraId="61C75D35" w14:textId="1B1CBE71">
      <w:pPr>
        <w:bidi w:val="0"/>
        <w:spacing w:before="0" w:beforeAutospacing="off" w:after="0" w:afterAutospacing="off" w:line="285" w:lineRule="exact"/>
        <w:jc w:val="left"/>
      </w:pP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"conf"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</w:t>
      </w:r>
      <w:r w:rsidRPr="0A1F0E60" w:rsidR="140E393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7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4FB2C4FE" w:rsidP="0A1F0E60" w:rsidRDefault="4FB2C4FE" w14:paraId="2417D7E7" w14:textId="1AB4C496">
      <w:pPr>
        <w:bidi w:val="0"/>
        <w:spacing w:before="0" w:beforeAutospacing="off" w:after="0" w:afterAutospacing="off" w:line="285" w:lineRule="exact"/>
        <w:jc w:val="left"/>
      </w:pP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"frameCountThresh"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4FB2C4FE" w:rsidP="0A1F0E60" w:rsidRDefault="4FB2C4FE" w14:paraId="3F660765" w14:textId="3D7DEA2D">
      <w:pPr>
        <w:bidi w:val="0"/>
        <w:spacing w:before="0" w:beforeAutospacing="off" w:after="0" w:afterAutospacing="off" w:line="285" w:lineRule="exact"/>
        <w:jc w:val="left"/>
      </w:pP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alert_interval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30</w:t>
      </w:r>
      <w:r w:rsidRPr="0A1F0E60" w:rsidR="4FB2C4F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476019B7" w14:textId="5DD3823B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63EB828A" w:rsidP="0A1F0E60" w:rsidRDefault="63EB828A" w14:paraId="5BE3BE0C" w14:textId="2E11197E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63EB82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FrameCountThresh</w:t>
      </w:r>
      <w:r w:rsidRPr="0A1F0E60" w:rsidR="63EB82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 – based on the Frames per second </w:t>
      </w:r>
      <w:r w:rsidRPr="0A1F0E60" w:rsidR="63EB82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atleast</w:t>
      </w:r>
      <w:r w:rsidRPr="0A1F0E60" w:rsidR="63EB82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 for 15 seconds</w:t>
      </w:r>
    </w:p>
    <w:p w:rsidR="0A1F0E60" w:rsidP="0A1F0E60" w:rsidRDefault="0A1F0E60" w14:paraId="34641CCB" w14:textId="76A92622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4FB2C4FE" w:rsidP="0A1F0E60" w:rsidRDefault="4FB2C4FE" w14:paraId="0CBA696A" w14:textId="7B5D6212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="4FB2C4FE">
        <w:rPr/>
        <w:t>Above resolutions can be used for little closer cameras also.</w:t>
      </w:r>
    </w:p>
    <w:p w:rsidR="0A1F0E60" w:rsidP="0A1F0E60" w:rsidRDefault="0A1F0E60" w14:paraId="37867E98" w14:textId="7BAF7A37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C7C8E4A" w14:textId="0D46939F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</w:p>
    <w:p w:rsidR="64DE7D56" w:rsidP="0A1F0E60" w:rsidRDefault="64DE7D56" w14:paraId="1FABB16E" w14:textId="1AC23263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="64DE7D56">
        <w:rPr/>
        <w:t>Abandoned Object:</w:t>
      </w:r>
    </w:p>
    <w:p w:rsidR="0A1F0E60" w:rsidP="0A1F0E60" w:rsidRDefault="0A1F0E60" w14:paraId="1F22E440" w14:textId="52B9FD15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</w:p>
    <w:p w:rsidR="5F7D1CEF" w:rsidP="0A1F0E60" w:rsidRDefault="5F7D1CEF" w14:paraId="69A0F316" w14:textId="2A01AA80">
      <w:pPr>
        <w:pStyle w:val="Normal"/>
        <w:bidi w:val="0"/>
        <w:spacing w:before="0" w:beforeAutospacing="off" w:after="0" w:afterAutospacing="off" w:line="285" w:lineRule="exact"/>
        <w:jc w:val="left"/>
      </w:pPr>
      <w:r w:rsidR="5F7D1CEF">
        <w:drawing>
          <wp:inline wp14:editId="42C6D724" wp14:anchorId="038181DB">
            <wp:extent cx="4572000" cy="2571750"/>
            <wp:effectExtent l="0" t="0" r="0" b="0"/>
            <wp:docPr id="848893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2c0869dd24b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7D1CEF" w:rsidP="0A1F0E60" w:rsidRDefault="5F7D1CEF" w14:paraId="2F082CAF" w14:textId="6A73C1A1">
      <w:pPr>
        <w:bidi w:val="0"/>
        <w:spacing w:before="0" w:beforeAutospacing="off" w:after="0" w:afterAutospacing="off" w:line="285" w:lineRule="exact"/>
        <w:jc w:val="left"/>
      </w:pPr>
      <w:r w:rsidRPr="0A1F0E60" w:rsidR="5F7D1CE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"fps"</w:t>
      </w:r>
      <w:r w:rsidRPr="0A1F0E60" w:rsidR="5F7D1CE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5F7D1CEF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"5/1" can be “2/1”,”1/1”</w:t>
      </w:r>
    </w:p>
    <w:p w:rsidR="7D05AC0F" w:rsidP="0A1F0E60" w:rsidRDefault="7D05AC0F" w14:paraId="53532204" w14:textId="24F9DD0E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General Object Detection:</w:t>
      </w:r>
    </w:p>
    <w:p w:rsidR="7D05AC0F" w:rsidP="0A1F0E60" w:rsidRDefault="7D05AC0F" w14:paraId="0B68CE33" w14:textId="1A5A2431">
      <w:pPr>
        <w:pStyle w:val="Normal"/>
        <w:bidi w:val="0"/>
        <w:spacing w:before="0" w:beforeAutospacing="off" w:after="0" w:afterAutospacing="off" w:line="285" w:lineRule="exact"/>
        <w:ind w:left="720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 xml:space="preserve">Model: 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"width"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"height"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D05AC0F" w:rsidP="0A1F0E60" w:rsidRDefault="7D05AC0F" w14:paraId="7E7331AB" w14:textId="1AAF9F36">
      <w:pPr>
        <w:pStyle w:val="Normal"/>
        <w:bidi w:val="0"/>
        <w:spacing w:before="0" w:beforeAutospacing="off" w:after="0" w:afterAutospacing="off" w:line="285" w:lineRule="exact"/>
        <w:ind w:left="720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 xml:space="preserve">Decoder: 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decoder_width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decoder_height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608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D05AC0F" w:rsidP="0A1F0E60" w:rsidRDefault="7D05AC0F" w14:paraId="1EA0902D" w14:textId="4BADCE16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"conf"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</w:t>
      </w:r>
      <w:r w:rsidRPr="0A1F0E60" w:rsidR="419425E1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7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3BC048E3" w14:textId="4AE8F1EB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</w:p>
    <w:p w:rsidR="59A1E90B" w:rsidP="0A1F0E60" w:rsidRDefault="59A1E90B" w14:paraId="7B7BC39A" w14:textId="3004A26C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="59A1E90B">
        <w:rPr/>
        <w:t>Luggage Detection</w:t>
      </w:r>
    </w:p>
    <w:p w:rsidR="59A1E90B" w:rsidP="0A1F0E60" w:rsidRDefault="59A1E90B" w14:paraId="220369FC" w14:textId="51F1C8B1">
      <w:pPr>
        <w:pStyle w:val="Normal"/>
        <w:suppressLineNumbers w:val="0"/>
        <w:bidi w:val="0"/>
        <w:spacing w:before="0" w:beforeAutospacing="off" w:after="0" w:afterAutospacing="off" w:line="285" w:lineRule="exact"/>
        <w:ind w:left="720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 xml:space="preserve">Model: 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"width"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"height"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59A1E90B" w:rsidP="0A1F0E60" w:rsidRDefault="59A1E90B" w14:paraId="6886D450" w14:textId="42ECED56">
      <w:pPr>
        <w:pStyle w:val="Normal"/>
        <w:bidi w:val="0"/>
        <w:spacing w:before="0" w:beforeAutospacing="off" w:after="0" w:afterAutospacing="off" w:line="285" w:lineRule="exact"/>
        <w:ind w:left="720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 xml:space="preserve">Decoder: 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decoder_width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"decoder_height"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608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59A1E90B" w:rsidP="0A1F0E60" w:rsidRDefault="59A1E90B" w14:paraId="691CBAA4" w14:textId="72743C2F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"conf"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0.70</w:t>
      </w:r>
      <w:r w:rsidRPr="0A1F0E60" w:rsidR="59A1E90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D2F9320" w:rsidP="0A1F0E60" w:rsidRDefault="2D2F9320" w14:paraId="04D4B298" w14:textId="10150A27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="2D2F9320">
        <w:rPr/>
        <w:t xml:space="preserve">If the views are bigger as in Fire detection and bags need to be detected at Far </w:t>
      </w:r>
      <w:r w:rsidR="2D2F9320">
        <w:rPr/>
        <w:t>area,then</w:t>
      </w:r>
      <w:r w:rsidR="2D2F9320">
        <w:rPr/>
        <w:t xml:space="preserve"> </w:t>
      </w:r>
    </w:p>
    <w:p w:rsidR="2D2F9320" w:rsidP="0A1F0E60" w:rsidRDefault="2D2F9320" w14:paraId="54B7A96D" w14:textId="48E7BE80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="2D2F9320">
        <w:rPr/>
        <w:t xml:space="preserve">Model Resolution:   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"width"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"height"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D2F9320" w:rsidP="0A1F0E60" w:rsidRDefault="2D2F9320" w14:paraId="339D6FD4" w14:textId="344ACA29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="2D2F9320">
        <w:rPr/>
        <w:t xml:space="preserve">Decoder: 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"decoder_width"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"decoder_height"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704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>
        <w:tab/>
      </w:r>
    </w:p>
    <w:p w:rsidR="2D2F9320" w:rsidP="0A1F0E60" w:rsidRDefault="2D2F9320" w14:paraId="16E2584C" w14:textId="0DB9AAB0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"conf"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0.70</w:t>
      </w:r>
      <w:r w:rsidRPr="0A1F0E60" w:rsidR="2D2F932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1F7A1C8E" w14:textId="700907DC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3F47A399" w14:textId="6B71DB13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</w:p>
    <w:p w:rsidR="7D05AC0F" w:rsidP="0A1F0E60" w:rsidRDefault="7D05AC0F" w14:paraId="0DC96ED3" w14:textId="10BAA2EC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="7D05AC0F">
        <w:rPr/>
        <w:t>Associate policy:</w:t>
      </w:r>
      <w:r w:rsidR="58FB0DB4">
        <w:rPr/>
        <w:t xml:space="preserve"> </w:t>
      </w:r>
      <w:r w:rsidR="7D05AC0F">
        <w:rPr/>
        <w:t xml:space="preserve"> should allow bags from General Object Detection also</w:t>
      </w:r>
    </w:p>
    <w:p w:rsidR="0A1F0E60" w:rsidP="0A1F0E60" w:rsidRDefault="0A1F0E60" w14:paraId="233B6D4A" w14:textId="3790834B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7D05AC0F" w:rsidP="0A1F0E60" w:rsidRDefault="7D05AC0F" w14:paraId="716EE4E9" w14:textId="378D0FA5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</w:pP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Usecase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:</w:t>
      </w:r>
    </w:p>
    <w:p w:rsidR="0A1F0E60" w:rsidP="0A1F0E60" w:rsidRDefault="0A1F0E60" w14:paraId="127D14C6" w14:textId="7F1E32F8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7D05AC0F" w:rsidP="0A1F0E60" w:rsidRDefault="7D05AC0F" w14:paraId="109C3312" w14:textId="149A0596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</w:pP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 "timeThreshold"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120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60/120 seconds (about </w:t>
      </w:r>
      <w:r w:rsidRPr="0A1F0E60" w:rsidR="03C41AE0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1 to 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2 minutes)</w:t>
      </w:r>
      <w:r w:rsidRPr="0A1F0E60" w:rsidR="7D05AC0F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is reasonable</w:t>
      </w:r>
    </w:p>
    <w:p w:rsidR="305BC1C5" w:rsidP="0A1F0E60" w:rsidRDefault="305BC1C5" w14:paraId="01CD3240" w14:textId="185EE3AF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  <w:r w:rsidRPr="0A1F0E60" w:rsidR="305BC1C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distance_ratio</w:t>
      </w:r>
      <w:r w:rsidRPr="0A1F0E60" w:rsidR="305BC1C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: </w:t>
      </w:r>
      <w:r w:rsidRPr="0A1F0E60" w:rsidR="23EA764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1 to 2</w:t>
      </w:r>
      <w:r w:rsidRPr="0A1F0E60" w:rsidR="7ABC00F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 – </w:t>
      </w:r>
      <w:r w:rsidRPr="0A1F0E60" w:rsidR="67CE77EC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Thi</w:t>
      </w:r>
      <w:r w:rsidRPr="0A1F0E60" w:rsidR="7ABC00F4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 can be increased to 2 or 1.5 to be sure of “abandoned bag”</w:t>
      </w:r>
    </w:p>
    <w:p w:rsidR="739C4077" w:rsidP="0A1F0E60" w:rsidRDefault="739C4077" w14:paraId="2EA818C1" w14:textId="386069CA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1"/>
          <w:bCs w:val="1"/>
          <w:noProof w:val="0"/>
          <w:color w:val="auto"/>
          <w:sz w:val="21"/>
          <w:szCs w:val="21"/>
          <w:lang w:val="en-US"/>
        </w:rPr>
      </w:pPr>
      <w:r w:rsidRPr="0A1F0E60" w:rsidR="739C4077">
        <w:rPr>
          <w:rFonts w:ascii="monospace" w:hAnsi="monospace" w:eastAsia="monospace" w:cs="monospace"/>
          <w:b w:val="1"/>
          <w:bCs w:val="1"/>
          <w:noProof w:val="0"/>
          <w:color w:val="auto"/>
          <w:sz w:val="21"/>
          <w:szCs w:val="21"/>
          <w:lang w:val="en-US"/>
        </w:rPr>
        <w:t>Weapon Detection</w:t>
      </w:r>
    </w:p>
    <w:p w:rsidR="0A1F0E60" w:rsidP="0A1F0E60" w:rsidRDefault="0A1F0E60" w14:paraId="289A1CFB" w14:textId="5AC84AF2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739C4077" w:rsidP="0A1F0E60" w:rsidRDefault="739C4077" w14:paraId="561882F6" w14:textId="39C65D94">
      <w:pPr>
        <w:pStyle w:val="Normal"/>
        <w:bidi w:val="0"/>
        <w:spacing w:before="0" w:beforeAutospacing="off" w:after="0" w:afterAutospacing="off" w:line="285" w:lineRule="exact"/>
        <w:jc w:val="left"/>
      </w:pPr>
      <w:r w:rsidR="739C4077">
        <w:drawing>
          <wp:inline wp14:editId="27C2F19B" wp14:anchorId="5A53DF08">
            <wp:extent cx="4572000" cy="2571750"/>
            <wp:effectExtent l="0" t="0" r="0" b="0"/>
            <wp:docPr id="1823641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cfd1221aac48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F0E60" w:rsidP="0A1F0E60" w:rsidRDefault="0A1F0E60" w14:paraId="371A1932" w14:textId="07A97D5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739C4077" w:rsidP="0A1F0E60" w:rsidRDefault="739C4077" w14:paraId="13754B4B" w14:textId="6A73C1A1">
      <w:pPr>
        <w:bidi w:val="0"/>
        <w:spacing w:before="0" w:beforeAutospacing="off" w:after="0" w:afterAutospacing="off" w:line="285" w:lineRule="exact"/>
        <w:jc w:val="left"/>
      </w:pP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"fps"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"5/1" can be “2/1”,”1/1”</w:t>
      </w:r>
    </w:p>
    <w:p w:rsidR="739C4077" w:rsidP="0A1F0E60" w:rsidRDefault="739C4077" w14:paraId="3BF0DB81" w14:textId="63216344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Weapon Detection</w:t>
      </w:r>
      <w:r w:rsidRPr="0A1F0E60" w:rsidR="239B3A1E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 xml:space="preserve"> Model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:</w:t>
      </w:r>
    </w:p>
    <w:p w:rsidR="739C4077" w:rsidP="0A1F0E60" w:rsidRDefault="739C4077" w14:paraId="4DF7EBC0" w14:textId="1A5A2431">
      <w:pPr>
        <w:pStyle w:val="Normal"/>
        <w:bidi w:val="0"/>
        <w:spacing w:before="0" w:beforeAutospacing="off" w:after="0" w:afterAutospacing="off" w:line="285" w:lineRule="exact"/>
        <w:ind w:left="720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 xml:space="preserve">Model: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"width"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"height"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39C4077" w:rsidP="0A1F0E60" w:rsidRDefault="739C4077" w14:paraId="17CB207A" w14:textId="1AAF9F36">
      <w:pPr>
        <w:pStyle w:val="Normal"/>
        <w:bidi w:val="0"/>
        <w:spacing w:before="0" w:beforeAutospacing="off" w:after="0" w:afterAutospacing="off" w:line="285" w:lineRule="exact"/>
        <w:ind w:left="720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 xml:space="preserve">Decoder: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"decoder_width"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"decoder_height"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608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39C4077" w:rsidP="0A1F0E60" w:rsidRDefault="739C4077" w14:paraId="520B14C1" w14:textId="4BADCE16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"conf"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0.70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39C4077" w:rsidP="0A1F0E60" w:rsidRDefault="739C4077" w14:paraId="307CB134" w14:textId="45CA6841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="739C4077">
        <w:rPr/>
        <w:t>If the views are bigger as in Fire detection and weapons need to be detected at Far</w:t>
      </w:r>
      <w:r w:rsidR="739C4077">
        <w:rPr/>
        <w:t xml:space="preserve"> area,the</w:t>
      </w:r>
      <w:r w:rsidR="739C4077">
        <w:rPr/>
        <w:t xml:space="preserve">n </w:t>
      </w:r>
    </w:p>
    <w:p w:rsidR="739C4077" w:rsidP="0A1F0E60" w:rsidRDefault="739C4077" w14:paraId="2D2FD8FB" w14:textId="48E7BE80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="739C4077">
        <w:rPr/>
        <w:t xml:space="preserve">Model Resolution:  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"width"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"height"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739C4077" w:rsidP="0A1F0E60" w:rsidRDefault="739C4077" w14:paraId="551FD3FD" w14:textId="344ACA29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="739C4077">
        <w:rPr/>
        <w:t xml:space="preserve">Decoder: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"decoder_width"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"decoder_height"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704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>
        <w:tab/>
      </w:r>
    </w:p>
    <w:p w:rsidR="739C4077" w:rsidP="0A1F0E60" w:rsidRDefault="739C4077" w14:paraId="36DF0DDB" w14:textId="0DB9AAB0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"conf"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0.70</w:t>
      </w:r>
      <w:r w:rsidRPr="0A1F0E60" w:rsidR="739C4077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750FFC88" w14:textId="5371EC47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4A2AE6E" w:rsidP="0A1F0E60" w:rsidRDefault="04A2AE6E" w14:paraId="47A5ECCC" w14:textId="7879823B">
      <w:pPr>
        <w:bidi w:val="0"/>
        <w:spacing w:before="0" w:beforeAutospacing="off" w:after="0" w:afterAutospacing="off" w:line="285" w:lineRule="exact"/>
        <w:jc w:val="left"/>
      </w:pP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"withoutAssociationObjectsNeeded"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"False"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4A2AE6E" w:rsidP="0A1F0E60" w:rsidRDefault="04A2AE6E" w14:paraId="581B17E8" w14:textId="309BD6D4">
      <w:pPr>
        <w:bidi w:val="0"/>
        <w:spacing w:before="0" w:beforeAutospacing="off" w:after="0" w:afterAutospacing="off" w:line="285" w:lineRule="exact"/>
        <w:jc w:val="left"/>
      </w:pP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frameCountThresh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should be equivalent to 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atleast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3 to 5 seconds</w:t>
      </w:r>
    </w:p>
    <w:p w:rsidR="04A2AE6E" w:rsidP="0A1F0E60" w:rsidRDefault="04A2AE6E" w14:paraId="1AD9436D" w14:textId="797F0756">
      <w:pPr>
        <w:bidi w:val="0"/>
        <w:spacing w:before="0" w:beforeAutospacing="off" w:after="0" w:afterAutospacing="off" w:line="285" w:lineRule="exact"/>
        <w:jc w:val="left"/>
      </w:pP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"alert_interval"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30</w:t>
      </w:r>
      <w:r w:rsidRPr="0A1F0E60" w:rsidR="04A2AE6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14B077CE" w14:textId="515FD9E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06C47C70" w14:textId="3F95FABE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FACA113" w14:textId="3FA37D58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49CD0DB6" w14:textId="1664381A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1997BB13" w14:textId="6EE5B71F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2F95F3CA" w14:textId="4150160B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C83ACE8" w14:textId="45C08878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510744E2" w14:textId="38F4981F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0F358A3C" w14:textId="4C7549C1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0AF2659" w14:textId="577C4320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4961DF3A" w14:textId="7FD1FE4B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1D960A99" w14:textId="2286285D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60BA6954" w14:textId="6BF217C6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28A16C5E" w14:textId="23724969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1C9C9015" w14:textId="21E72CA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C947901" w14:textId="0E848726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127415B9" w14:textId="4680AE4F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2C283A0" w14:textId="3C5C549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6CEAD33F" w:rsidP="0A1F0E60" w:rsidRDefault="6CEAD33F" w14:paraId="6A6672E9" w14:textId="54F5589E">
      <w:pPr>
        <w:pStyle w:val="Normal"/>
        <w:bidi w:val="0"/>
        <w:spacing w:before="0" w:beforeAutospacing="off" w:after="0" w:afterAutospacing="off" w:line="285" w:lineRule="exact"/>
        <w:jc w:val="left"/>
      </w:pPr>
      <w:r w:rsidR="6CEAD33F">
        <w:rPr/>
        <w:t>Fall Detection:</w:t>
      </w:r>
    </w:p>
    <w:p w:rsidR="0A1F0E60" w:rsidP="0A1F0E60" w:rsidRDefault="0A1F0E60" w14:paraId="2F54CAB9" w14:textId="4AA387EA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6CEAD33F" w:rsidP="0A1F0E60" w:rsidRDefault="6CEAD33F" w14:paraId="2C6422AA" w14:textId="4EA0A7CB">
      <w:pPr>
        <w:pStyle w:val="Normal"/>
        <w:bidi w:val="0"/>
        <w:spacing w:before="0" w:beforeAutospacing="off" w:after="0" w:afterAutospacing="off" w:line="285" w:lineRule="exact"/>
        <w:jc w:val="left"/>
      </w:pPr>
      <w:r w:rsidR="6CEAD33F">
        <w:drawing>
          <wp:inline wp14:editId="4B3F6C29" wp14:anchorId="25F76BD7">
            <wp:extent cx="4572000" cy="2571750"/>
            <wp:effectExtent l="0" t="0" r="0" b="0"/>
            <wp:docPr id="2145508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3b77e136f84e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F0E60" w:rsidP="0A1F0E60" w:rsidRDefault="0A1F0E60" w14:paraId="76072CC8" w14:textId="127385DC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6CEAD33F" w:rsidP="0A1F0E60" w:rsidRDefault="6CEAD33F" w14:paraId="5A112B5A" w14:textId="6A73C1A1">
      <w:pPr>
        <w:bidi w:val="0"/>
        <w:spacing w:before="0" w:beforeAutospacing="off" w:after="0" w:afterAutospacing="off" w:line="285" w:lineRule="exact"/>
        <w:jc w:val="left"/>
      </w:pP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"fps"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"5/1" can be “2/1”,”1/1”</w:t>
      </w:r>
    </w:p>
    <w:p w:rsidR="6CEAD33F" w:rsidP="0A1F0E60" w:rsidRDefault="6CEAD33F" w14:paraId="6B50131D" w14:textId="49FDEA12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Fall Detection Model:</w:t>
      </w:r>
    </w:p>
    <w:p w:rsidR="6CEAD33F" w:rsidP="0A1F0E60" w:rsidRDefault="6CEAD33F" w14:paraId="10978356" w14:textId="1A5A2431">
      <w:pPr>
        <w:pStyle w:val="Normal"/>
        <w:bidi w:val="0"/>
        <w:spacing w:before="0" w:beforeAutospacing="off" w:after="0" w:afterAutospacing="off" w:line="285" w:lineRule="exact"/>
        <w:ind w:left="720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 xml:space="preserve">Model: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"width"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"height"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6CEAD33F" w:rsidP="0A1F0E60" w:rsidRDefault="6CEAD33F" w14:paraId="69518154" w14:textId="1AAF9F36">
      <w:pPr>
        <w:pStyle w:val="Normal"/>
        <w:bidi w:val="0"/>
        <w:spacing w:before="0" w:beforeAutospacing="off" w:after="0" w:afterAutospacing="off" w:line="285" w:lineRule="exact"/>
        <w:ind w:left="720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 xml:space="preserve">Decoder: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"decoder_width"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896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"decoder_height"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608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6CEAD33F" w:rsidP="0A1F0E60" w:rsidRDefault="6CEAD33F" w14:paraId="154EE1D7" w14:textId="27C2F1B4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"conf"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0.70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,0.75</w:t>
      </w:r>
    </w:p>
    <w:p w:rsidR="6CEAD33F" w:rsidP="0A1F0E60" w:rsidRDefault="6CEAD33F" w14:paraId="74F65350" w14:textId="775E502F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</w:pPr>
      <w:r w:rsidR="6CEAD33F">
        <w:rPr/>
        <w:t xml:space="preserve">If the views are bigger as in Fire detection and fall needs to be detected at Far </w:t>
      </w:r>
      <w:r w:rsidR="6CEAD33F">
        <w:rPr/>
        <w:t>area,then</w:t>
      </w:r>
      <w:r w:rsidR="6CEAD33F">
        <w:rPr/>
        <w:t xml:space="preserve"> </w:t>
      </w:r>
    </w:p>
    <w:p w:rsidR="6CEAD33F" w:rsidP="0A1F0E60" w:rsidRDefault="6CEAD33F" w14:paraId="03736798" w14:textId="48E7BE80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="6CEAD33F">
        <w:rPr/>
        <w:t xml:space="preserve">Model Resolution:  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"width"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"height"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6CEAD33F" w:rsidP="0A1F0E60" w:rsidRDefault="6CEAD33F" w14:paraId="2DA9461E" w14:textId="344ACA29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="6CEAD33F">
        <w:rPr/>
        <w:t xml:space="preserve">Decoder: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"decoder_width"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1024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"decoder_height"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704</w:t>
      </w:r>
      <w:r w:rsidRPr="0A1F0E60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>
        <w:tab/>
      </w:r>
    </w:p>
    <w:p w:rsidR="6CEAD33F" w:rsidP="0A1F0E60" w:rsidRDefault="6CEAD33F" w14:paraId="0290D080" w14:textId="6CE13E0A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263EF6F8" w:rsidR="6CEAD33F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"conf"</w:t>
      </w:r>
      <w:r w:rsidRPr="263EF6F8" w:rsidR="6CEAD33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263EF6F8" w:rsidR="6CEAD33F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0.70,0.75</w:t>
      </w:r>
    </w:p>
    <w:p w:rsidR="263EF6F8" w:rsidP="263EF6F8" w:rsidRDefault="263EF6F8" w14:paraId="53F58038" w14:textId="3DAF57D0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</w:p>
    <w:p w:rsidR="17EA3743" w:rsidP="263EF6F8" w:rsidRDefault="17EA3743" w14:paraId="3CB26D59" w14:textId="4E5C9EF5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  <w:r w:rsidRPr="263EF6F8" w:rsidR="17EA3743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 xml:space="preserve">For </w:t>
      </w:r>
      <w:r w:rsidRPr="263EF6F8" w:rsidR="17EA3743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Gneral</w:t>
      </w:r>
      <w:r w:rsidRPr="263EF6F8" w:rsidR="17EA3743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 xml:space="preserve"> obj: resolution:1920x</w:t>
      </w:r>
      <w:r w:rsidRPr="263EF6F8" w:rsidR="17EA3743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1080  model</w:t>
      </w:r>
      <w:r w:rsidRPr="263EF6F8" w:rsidR="17EA3743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=640x640</w:t>
      </w:r>
    </w:p>
    <w:p w:rsidR="0A1F0E60" w:rsidP="0A1F0E60" w:rsidRDefault="0A1F0E60" w14:paraId="2BA00ACE" w14:textId="2660A3AA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</w:p>
    <w:p w:rsidR="174E8CA5" w:rsidP="0A1F0E60" w:rsidRDefault="174E8CA5" w14:paraId="172F3916" w14:textId="5B489B01">
      <w:pPr>
        <w:pStyle w:val="Normal"/>
        <w:suppressLineNumbers w:val="0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Usecase:</w:t>
      </w:r>
    </w:p>
    <w:p w:rsidR="174E8CA5" w:rsidP="0A1F0E60" w:rsidRDefault="174E8CA5" w14:paraId="040D225F" w14:textId="1E66EE70">
      <w:pPr>
        <w:bidi w:val="0"/>
        <w:spacing w:before="0" w:beforeAutospacing="off" w:after="0" w:afterAutospacing="off" w:line="285" w:lineRule="exact"/>
        <w:jc w:val="left"/>
      </w:pP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"fallConfidence"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0.7 to 0.75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174E8CA5" w:rsidP="0A1F0E60" w:rsidRDefault="174E8CA5" w14:paraId="3A74E336" w14:textId="6176C38B">
      <w:pPr>
        <w:bidi w:val="0"/>
        <w:spacing w:before="0" w:beforeAutospacing="off" w:after="0" w:afterAutospacing="off" w:line="285" w:lineRule="exact"/>
        <w:jc w:val="left"/>
      </w:pP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"personConfidence"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0.5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174E8CA5" w:rsidP="0A1F0E60" w:rsidRDefault="174E8CA5" w14:paraId="6520D738" w14:textId="720BF7E8">
      <w:pPr>
        <w:bidi w:val="0"/>
        <w:spacing w:before="0" w:beforeAutospacing="off" w:after="0" w:afterAutospacing="off" w:line="285" w:lineRule="exact"/>
        <w:jc w:val="left"/>
      </w:pP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"associate"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"False"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174E8CA5" w:rsidP="0A1F0E60" w:rsidRDefault="174E8CA5" w14:paraId="6FC1DB0A" w14:textId="3131FACA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fall_time"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:can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be 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atleast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60 seconds to detect people lying 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down,for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sudden fall it can be 15 seconds</w:t>
      </w:r>
    </w:p>
    <w:p w:rsidR="174E8CA5" w:rsidP="0A1F0E60" w:rsidRDefault="174E8CA5" w14:paraId="6D09EEC2" w14:textId="728D909C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non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_fall_time"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- Not </w:t>
      </w:r>
      <w:r w:rsidRPr="0A1F0E60" w:rsidR="007471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required</w:t>
      </w:r>
      <w:r w:rsidRPr="0A1F0E60" w:rsidR="007471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for </w:t>
      </w:r>
      <w:r w:rsidRPr="0A1F0E60" w:rsidR="007471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now,if</w:t>
      </w:r>
      <w:r w:rsidRPr="0A1F0E60" w:rsidR="007471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A1F0E60" w:rsidR="007471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required</w:t>
      </w:r>
      <w:r w:rsidRPr="0A1F0E60" w:rsidR="007471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based on the view can be atleast 2 seconds</w:t>
      </w:r>
    </w:p>
    <w:p w:rsidR="174E8CA5" w:rsidP="0A1F0E60" w:rsidRDefault="174E8CA5" w14:paraId="3460C28A" w14:textId="62AF803F">
      <w:pPr>
        <w:bidi w:val="0"/>
        <w:spacing w:before="0" w:beforeAutospacing="off" w:after="0" w:afterAutospacing="off" w:line="285" w:lineRule="exact"/>
        <w:jc w:val="left"/>
      </w:pP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"alert_interval"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300</w:t>
      </w:r>
      <w:r w:rsidRPr="0A1F0E60" w:rsidR="174E8CA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514B0451" w14:textId="021DDCF5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0A1F0E60" w:rsidP="0A1F0E60" w:rsidRDefault="0A1F0E60" w14:paraId="35854A42" w14:textId="109F2078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634783D7" w14:textId="6AB2600F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1F1D22D3" w14:textId="7CC3E59B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63319C62" w14:textId="616483BD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0F0C97B7" w14:textId="00CAB7A1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0CC8DB6A" w14:textId="629A5478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2702FD65" w:rsidP="0A1F0E60" w:rsidRDefault="2702FD65" w14:paraId="5BCB643B" w14:textId="282654DD">
      <w:pPr>
        <w:pStyle w:val="Normal"/>
        <w:bidi w:val="0"/>
        <w:spacing w:before="0" w:beforeAutospacing="off" w:after="0" w:afterAutospacing="off" w:line="285" w:lineRule="exact"/>
        <w:jc w:val="left"/>
      </w:pPr>
      <w:r w:rsidR="2702FD65">
        <w:rPr/>
        <w:t>Leaning Detection:</w:t>
      </w:r>
    </w:p>
    <w:p w:rsidR="0A1F0E60" w:rsidP="0A1F0E60" w:rsidRDefault="0A1F0E60" w14:paraId="44A6B947" w14:textId="2FAD1A7E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2702FD65" w:rsidP="0A1F0E60" w:rsidRDefault="2702FD65" w14:paraId="2A91B603" w14:textId="754248B3">
      <w:pPr>
        <w:pStyle w:val="Normal"/>
        <w:bidi w:val="0"/>
        <w:spacing w:before="0" w:beforeAutospacing="off" w:after="0" w:afterAutospacing="off" w:line="285" w:lineRule="exact"/>
        <w:jc w:val="left"/>
      </w:pPr>
      <w:r w:rsidR="2702FD65">
        <w:drawing>
          <wp:inline wp14:editId="6A6026F9" wp14:anchorId="1D14C4E9">
            <wp:extent cx="4572000" cy="2571750"/>
            <wp:effectExtent l="0" t="0" r="0" b="0"/>
            <wp:docPr id="1155029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ccdc0ab4374d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F0E60" w:rsidP="0A1F0E60" w:rsidRDefault="0A1F0E60" w14:paraId="72F19934" w14:textId="45534E0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1161108" w:rsidP="0A1F0E60" w:rsidRDefault="01161108" w14:paraId="10348CFC" w14:textId="35B91420">
      <w:pPr>
        <w:bidi w:val="0"/>
        <w:spacing w:before="0" w:beforeAutospacing="off" w:after="0" w:afterAutospacing="off" w:line="285" w:lineRule="exact"/>
        <w:jc w:val="left"/>
      </w:pPr>
      <w:r w:rsidRPr="0A1F0E60" w:rsidR="0116110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"fps"</w:t>
      </w:r>
      <w:r w:rsidRPr="0A1F0E60" w:rsidR="01161108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01161108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"5/1" can be “2/1”,”1/1”</w:t>
      </w:r>
    </w:p>
    <w:p w:rsidR="0F1D0686" w:rsidP="0A1F0E60" w:rsidRDefault="0F1D0686" w14:paraId="4CE65728" w14:textId="72C9EC1A">
      <w:pPr>
        <w:bidi w:val="0"/>
        <w:spacing w:before="0" w:beforeAutospacing="off" w:after="0" w:afterAutospacing="off" w:line="285" w:lineRule="exact"/>
        <w:jc w:val="left"/>
      </w:pP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"decoder_width"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640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F1D0686" w:rsidP="0A1F0E60" w:rsidRDefault="0F1D0686" w14:paraId="28DA5035" w14:textId="5B602482">
      <w:pPr>
        <w:bidi w:val="0"/>
        <w:spacing w:before="0" w:beforeAutospacing="off" w:after="0" w:afterAutospacing="off" w:line="285" w:lineRule="exact"/>
        <w:jc w:val="left"/>
      </w:pP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decoder_height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360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210A916B" w14:textId="27DE045F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0F1D0686" w:rsidP="0A1F0E60" w:rsidRDefault="0F1D0686" w14:paraId="10466325" w14:textId="0DC0FFE3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</w:pP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Below sizes are advisable as it is 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pose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estimation of fixed size – better not to go below 960x960</w:t>
      </w:r>
    </w:p>
    <w:p w:rsidR="0F1D0686" w:rsidP="0A1F0E60" w:rsidRDefault="0F1D0686" w14:paraId="6BADBE35" w14:textId="595DE35D">
      <w:pPr>
        <w:bidi w:val="0"/>
        <w:spacing w:before="0" w:beforeAutospacing="off" w:after="0" w:afterAutospacing="off" w:line="285" w:lineRule="exact"/>
        <w:jc w:val="left"/>
      </w:pP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decoder_width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 1920</w:t>
      </w:r>
    </w:p>
    <w:p w:rsidR="0F1D0686" w:rsidP="0A1F0E60" w:rsidRDefault="0F1D0686" w14:paraId="1F57DB67" w14:textId="4EC5D673">
      <w:pPr>
        <w:bidi w:val="0"/>
        <w:spacing w:before="0" w:beforeAutospacing="off" w:after="0" w:afterAutospacing="off" w:line="285" w:lineRule="exact"/>
        <w:jc w:val="left"/>
      </w:pP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decoder_height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0F1D068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 1080</w:t>
      </w:r>
    </w:p>
    <w:p w:rsidR="0A1F0E60" w:rsidP="0A1F0E60" w:rsidRDefault="0A1F0E60" w14:paraId="437ADF78" w14:textId="0689E641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0A1F0E60" w:rsidP="0A1F0E60" w:rsidRDefault="0A1F0E60" w14:paraId="4B577711" w14:textId="3EAEFE2B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</w:pPr>
    </w:p>
    <w:p w:rsidR="2702FD65" w:rsidP="0A1F0E60" w:rsidRDefault="2702FD65" w14:paraId="44EBF960" w14:textId="75078556">
      <w:pPr>
        <w:pStyle w:val="Normal"/>
        <w:bidi w:val="0"/>
        <w:spacing w:before="0" w:beforeAutospacing="off" w:after="0" w:afterAutospacing="off" w:line="285" w:lineRule="exact"/>
        <w:jc w:val="left"/>
      </w:pPr>
      <w:r w:rsidR="2702FD65">
        <w:rPr/>
        <w:t>Interaction Policy:</w:t>
      </w:r>
    </w:p>
    <w:p w:rsidR="2702FD65" w:rsidP="0A1F0E60" w:rsidRDefault="2702FD65" w14:paraId="77DA1DB9" w14:textId="0E00A66C">
      <w:pPr>
        <w:bidi w:val="0"/>
        <w:spacing w:before="0" w:beforeAutospacing="off" w:after="0" w:afterAutospacing="off" w:line="285" w:lineRule="exact"/>
        <w:jc w:val="left"/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"activity_type"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:[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"action"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"interaction"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],</w:t>
      </w:r>
    </w:p>
    <w:p w:rsidR="2702FD65" w:rsidP="0A1F0E60" w:rsidRDefault="2702FD65" w14:paraId="7738A72E" w14:textId="00E7EBE6">
      <w:pPr>
        <w:bidi w:val="0"/>
        <w:spacing w:before="0" w:beforeAutospacing="off" w:after="0" w:afterAutospacing="off" w:line="285" w:lineRule="exact"/>
        <w:jc w:val="left"/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"selected_keypoints"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:{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"p1"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:[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"right_elbow"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"left_elbow"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],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"p2"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:[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"right_shoulder"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"left_shoulder"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]},</w:t>
      </w:r>
    </w:p>
    <w:p w:rsidR="2702FD65" w:rsidP="0A1F0E60" w:rsidRDefault="2702FD65" w14:paraId="494B3F25" w14:textId="3BD6945D">
      <w:pPr>
        <w:bidi w:val="0"/>
        <w:spacing w:before="0" w:beforeAutospacing="off" w:after="0" w:afterAutospacing="off" w:line="285" w:lineRule="exact"/>
        <w:jc w:val="left"/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"threshold"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20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702FD65" w:rsidP="0A1F0E60" w:rsidRDefault="2702FD65" w14:paraId="05C44750" w14:textId="0ADCFD18">
      <w:pPr>
        <w:bidi w:val="0"/>
        <w:spacing w:before="0" w:beforeAutospacing="off" w:after="0" w:afterAutospacing="off" w:line="285" w:lineRule="exact"/>
        <w:jc w:val="left"/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"N_violating_keypoints"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06425451" w14:textId="4062BBA3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2702FD65" w:rsidP="0A1F0E60" w:rsidRDefault="2702FD65" w14:paraId="192AAC3E" w14:textId="3728836B">
      <w:pPr>
        <w:pStyle w:val="Normal"/>
        <w:bidi w:val="0"/>
        <w:spacing w:before="0" w:beforeAutospacing="off" w:after="0" w:afterAutospacing="off" w:line="285" w:lineRule="exact"/>
        <w:jc w:val="left"/>
      </w:pPr>
      <w:r w:rsidR="2702FD65">
        <w:rPr/>
        <w:t>Usecase:</w:t>
      </w:r>
    </w:p>
    <w:p w:rsidR="2702FD65" w:rsidP="0A1F0E60" w:rsidRDefault="2702FD65" w14:paraId="65B49290" w14:textId="4A2860C4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"voting"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7AA2E2A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</w:t>
      </w:r>
      <w:r w:rsidRPr="0A1F0E60" w:rsidR="7AA2E2AA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required</w:t>
      </w:r>
      <w:r w:rsidRPr="0A1F0E60" w:rsidR="7AA2E2AA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only for gender check</w:t>
      </w:r>
      <w:r w:rsidRPr="0A1F0E60" w:rsidR="17389EA1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is True</w:t>
      </w:r>
      <w:r w:rsidRPr="0A1F0E60" w:rsidR="7AA2E2AA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– </w:t>
      </w:r>
      <w:r w:rsidRPr="0A1F0E60" w:rsidR="44BFC927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Should</w:t>
      </w:r>
      <w:r w:rsidRPr="0A1F0E60" w:rsidR="7AA2E2AA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be </w:t>
      </w:r>
      <w:r w:rsidRPr="0A1F0E60" w:rsidR="5FF0D5D3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equivalent of 15 seconds in terms of number of frames</w:t>
      </w:r>
    </w:p>
    <w:p w:rsidR="2702FD65" w:rsidP="0A1F0E60" w:rsidRDefault="2702FD65" w14:paraId="3EDC6FB4" w14:textId="1842589C">
      <w:pPr>
        <w:bidi w:val="0"/>
        <w:spacing w:before="0" w:beforeAutospacing="off" w:after="0" w:afterAutospacing="off" w:line="285" w:lineRule="exact"/>
        <w:jc w:val="left"/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"gender_check"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"False"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702FD65" w:rsidP="0A1F0E60" w:rsidRDefault="2702FD65" w14:paraId="26EA8AC0" w14:textId="6263B2AF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"waitSecondsForAction"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19EED43E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6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4967281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- </w:t>
      </w:r>
      <w:r w:rsidRPr="0A1F0E60" w:rsidR="49672815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Leaning </w:t>
      </w:r>
      <w:r w:rsidRPr="0A1F0E60" w:rsidR="49672815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atleast</w:t>
      </w:r>
      <w:r w:rsidRPr="0A1F0E60" w:rsidR="49672815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for </w:t>
      </w:r>
      <w:r w:rsidRPr="0A1F0E60" w:rsidR="1D8AE5B2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6</w:t>
      </w:r>
      <w:r w:rsidRPr="0A1F0E60" w:rsidR="49672815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0 seconds</w:t>
      </w:r>
      <w:r w:rsidRPr="0A1F0E60" w:rsidR="28F310B4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– even if it misse</w:t>
      </w:r>
      <w:r w:rsidRPr="0A1F0E60" w:rsidR="28E6FBC5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d</w:t>
      </w:r>
      <w:r w:rsidRPr="0A1F0E60" w:rsidR="28F310B4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</w:t>
      </w:r>
      <w:r w:rsidRPr="0A1F0E60" w:rsidR="28F310B4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inbetween</w:t>
      </w:r>
      <w:r w:rsidRPr="0A1F0E60" w:rsidR="28F310B4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it is fine </w:t>
      </w:r>
      <w:r w:rsidRPr="0A1F0E60" w:rsidR="335E5ADE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or there is no leaning also fine</w:t>
      </w:r>
      <w:r w:rsidRPr="0A1F0E60" w:rsidR="777E0C05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 xml:space="preserve"> –</w:t>
      </w:r>
    </w:p>
    <w:p w:rsidR="2702FD65" w:rsidP="0A1F0E60" w:rsidRDefault="2702FD65" w14:paraId="461E0856" w14:textId="744769E3">
      <w:pPr>
        <w:bidi w:val="0"/>
        <w:spacing w:before="0" w:beforeAutospacing="off" w:after="0" w:afterAutospacing="off" w:line="285" w:lineRule="exact"/>
        <w:jc w:val="left"/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ppl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_violating_count"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2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, - Not used for now</w:t>
      </w:r>
    </w:p>
    <w:p w:rsidR="2702FD65" w:rsidP="0A1F0E60" w:rsidRDefault="2702FD65" w14:paraId="1D1D6913" w14:textId="0589CD1F">
      <w:pPr>
        <w:bidi w:val="0"/>
        <w:spacing w:before="0" w:beforeAutospacing="off" w:after="0" w:afterAutospacing="off" w:line="285" w:lineRule="exact"/>
        <w:jc w:val="left"/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"alertable_actions"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:[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"leaning"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],</w:t>
      </w:r>
    </w:p>
    <w:p w:rsidR="2702FD65" w:rsidP="0A1F0E60" w:rsidRDefault="2702FD65" w14:paraId="099B4224" w14:textId="592BC137">
      <w:pPr>
        <w:bidi w:val="0"/>
        <w:spacing w:before="0" w:beforeAutospacing="off" w:after="0" w:afterAutospacing="off" w:line="285" w:lineRule="exact"/>
        <w:jc w:val="left"/>
      </w:pP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"alert_interval"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600</w:t>
      </w:r>
      <w:r w:rsidRPr="0A1F0E60" w:rsidR="2702FD6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3E31CC4A" w14:textId="2734D882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40883D10" w14:textId="29C5A7C4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3706543F" w:rsidP="0A1F0E60" w:rsidRDefault="3706543F" w14:paraId="2A84501D" w14:textId="151E2BD0">
      <w:pPr>
        <w:pStyle w:val="Normal"/>
        <w:bidi w:val="0"/>
        <w:spacing w:before="0" w:beforeAutospacing="off" w:after="0" w:afterAutospacing="off" w:line="285" w:lineRule="exact"/>
        <w:jc w:val="left"/>
      </w:pPr>
      <w:r w:rsidR="3706543F">
        <w:rPr/>
        <w:t>CHAIN SNatching</w:t>
      </w:r>
    </w:p>
    <w:p w:rsidR="5FAD7176" w:rsidP="0A1F0E60" w:rsidRDefault="5FAD7176" w14:paraId="166EBD37" w14:textId="314B8703">
      <w:pPr>
        <w:pStyle w:val="Normal"/>
        <w:bidi w:val="0"/>
        <w:spacing w:before="0" w:beforeAutospacing="off" w:after="0" w:afterAutospacing="off" w:line="285" w:lineRule="exact"/>
        <w:jc w:val="left"/>
      </w:pPr>
      <w:r w:rsidR="5FAD7176">
        <w:drawing>
          <wp:inline wp14:editId="3F52D8F6" wp14:anchorId="44EE99AB">
            <wp:extent cx="4572000" cy="2571750"/>
            <wp:effectExtent l="0" t="0" r="0" b="0"/>
            <wp:docPr id="9810814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a4199336445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F0E60" w:rsidP="0A1F0E60" w:rsidRDefault="0A1F0E60" w14:paraId="4E79C35B" w14:textId="3AC69CC5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5FAD7176" w:rsidP="0A1F0E60" w:rsidRDefault="5FAD7176" w14:paraId="63C2A53D" w14:textId="72C9EC1A">
      <w:pPr>
        <w:bidi w:val="0"/>
        <w:spacing w:before="0" w:beforeAutospacing="off" w:after="0" w:afterAutospacing="off" w:line="285" w:lineRule="exact"/>
        <w:jc w:val="left"/>
      </w:pP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"decoder_width"</w:t>
      </w: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640</w:t>
      </w: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5FAD7176" w:rsidP="0A1F0E60" w:rsidRDefault="5FAD7176" w14:paraId="132DE7F1" w14:textId="5B602482">
      <w:pPr>
        <w:bidi w:val="0"/>
        <w:spacing w:before="0" w:beforeAutospacing="off" w:after="0" w:afterAutospacing="off" w:line="285" w:lineRule="exact"/>
        <w:jc w:val="left"/>
      </w:pP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"decoder_height"</w:t>
      </w: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360</w:t>
      </w: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6A3A58AD" w14:textId="27DE045F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5FAD7176" w:rsidP="0A1F0E60" w:rsidRDefault="5FAD7176" w14:paraId="4B345ADD" w14:textId="0DC0FFE3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</w:pP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auto"/>
          <w:sz w:val="21"/>
          <w:szCs w:val="21"/>
          <w:lang w:val="en-US"/>
        </w:rPr>
        <w:t>Below sizes are advisable as it is pose estimation of fixed size – better not to go below 960x960</w:t>
      </w:r>
    </w:p>
    <w:p w:rsidR="5FAD7176" w:rsidP="0A1F0E60" w:rsidRDefault="5FAD7176" w14:paraId="35E7F6EC" w14:textId="595DE35D">
      <w:pPr>
        <w:bidi w:val="0"/>
        <w:spacing w:before="0" w:beforeAutospacing="off" w:after="0" w:afterAutospacing="off" w:line="285" w:lineRule="exact"/>
        <w:jc w:val="left"/>
      </w:pP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"decoder_width"</w:t>
      </w: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 1920</w:t>
      </w:r>
    </w:p>
    <w:p w:rsidR="5FAD7176" w:rsidP="0A1F0E60" w:rsidRDefault="5FAD7176" w14:paraId="23B66329" w14:textId="4EC5D673">
      <w:pPr>
        <w:bidi w:val="0"/>
        <w:spacing w:before="0" w:beforeAutospacing="off" w:after="0" w:afterAutospacing="off" w:line="285" w:lineRule="exact"/>
        <w:jc w:val="left"/>
      </w:pP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"decoder_height"</w:t>
      </w:r>
      <w:r w:rsidRPr="0A1F0E60" w:rsidR="5FAD7176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 1080</w:t>
      </w:r>
    </w:p>
    <w:p w:rsidR="0A1F0E60" w:rsidP="0A1F0E60" w:rsidRDefault="0A1F0E60" w14:paraId="20CB79B8" w14:textId="7879485F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5FAD7176" w:rsidP="0A1F0E60" w:rsidRDefault="5FAD7176" w14:paraId="721C7694" w14:textId="62036AFB">
      <w:pPr>
        <w:pStyle w:val="Normal"/>
        <w:bidi w:val="0"/>
        <w:spacing w:before="0" w:beforeAutospacing="off" w:after="0" w:afterAutospacing="off" w:line="285" w:lineRule="exact"/>
        <w:jc w:val="left"/>
      </w:pPr>
      <w:r w:rsidR="5FAD7176">
        <w:rPr/>
        <w:t xml:space="preserve">For fall detection refer Fall Detection </w:t>
      </w:r>
      <w:r w:rsidR="5FAD7176">
        <w:rPr/>
        <w:t>Usecase</w:t>
      </w:r>
    </w:p>
    <w:p w:rsidR="0A1F0E60" w:rsidP="0A1F0E60" w:rsidRDefault="0A1F0E60" w14:paraId="3F580D45" w14:textId="10442E3F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51AF7519" w:rsidP="0A1F0E60" w:rsidRDefault="51AF7519" w14:paraId="1A1EBD71" w14:textId="194EB004">
      <w:pPr>
        <w:pStyle w:val="Normal"/>
        <w:bidi w:val="0"/>
        <w:spacing w:before="0" w:beforeAutospacing="off" w:after="0" w:afterAutospacing="off" w:line="285" w:lineRule="exact"/>
        <w:jc w:val="left"/>
      </w:pPr>
      <w:r w:rsidR="51AF7519">
        <w:rPr/>
        <w:t>Other data are fine as in 0016_snatchingDetection_camera_118_71_</w:t>
      </w:r>
      <w:r w:rsidR="51AF7519">
        <w:rPr/>
        <w:t>rec.json</w:t>
      </w:r>
      <w:r w:rsidR="51AF7519">
        <w:rPr/>
        <w:t xml:space="preserve"> set2 of Ahmedabad</w:t>
      </w:r>
    </w:p>
    <w:p w:rsidR="0A1F0E60" w:rsidP="0A1F0E60" w:rsidRDefault="0A1F0E60" w14:paraId="3EB5BB72" w14:textId="180694CE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2AE2D624" w14:textId="13C9D74D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0D031216" w14:textId="1F90378D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356366B" w14:textId="21F54D75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0F8C89D" w14:textId="7BA9E811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5C87F600" w14:textId="4AC0A2FE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2E40B259" w14:textId="2BC766B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455B2638" w14:textId="5C485FE6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0EDA591C" w14:textId="6722D312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31CE5D68" w14:textId="580E9A64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2337441A" w14:textId="722E766E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570CFB05" w14:textId="461CD5CD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7775877" w14:textId="72904E9D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0F48D4F" w14:textId="2BB7EB2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7CAE5D5A" w14:textId="6D994167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37881609" w14:textId="15570085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4475A909" w14:textId="511201F4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3A107A99" w:rsidP="0A1F0E60" w:rsidRDefault="3A107A99" w14:paraId="6183D7B5" w14:textId="6B3A16AE">
      <w:pPr>
        <w:pStyle w:val="Normal"/>
        <w:bidi w:val="0"/>
        <w:spacing w:before="0" w:beforeAutospacing="off" w:after="0" w:afterAutospacing="off" w:line="285" w:lineRule="exact"/>
        <w:jc w:val="left"/>
      </w:pPr>
      <w:r w:rsidR="3A107A99">
        <w:rPr/>
        <w:t xml:space="preserve">Fight </w:t>
      </w:r>
      <w:r w:rsidR="3A107A99">
        <w:rPr/>
        <w:t>Detection( WILL</w:t>
      </w:r>
      <w:r w:rsidR="3A107A99">
        <w:rPr/>
        <w:t xml:space="preserve"> UPDATE LATER FURTHER)</w:t>
      </w:r>
    </w:p>
    <w:p w:rsidR="0A1F0E60" w:rsidP="0A1F0E60" w:rsidRDefault="0A1F0E60" w14:paraId="2D282C21" w14:textId="4A40936E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3A107A99" w:rsidP="0A1F0E60" w:rsidRDefault="3A107A99" w14:paraId="1BAFB41B" w14:textId="325E1E27">
      <w:pPr>
        <w:pStyle w:val="Normal"/>
        <w:bidi w:val="0"/>
        <w:spacing w:before="0" w:beforeAutospacing="off" w:after="0" w:afterAutospacing="off" w:line="285" w:lineRule="exact"/>
        <w:jc w:val="left"/>
      </w:pPr>
      <w:r w:rsidR="3A107A99">
        <w:drawing>
          <wp:inline wp14:editId="24849BC3" wp14:anchorId="5ED91FDC">
            <wp:extent cx="4572000" cy="2571750"/>
            <wp:effectExtent l="0" t="0" r="0" b="0"/>
            <wp:docPr id="2069057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c982af592a48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1F0E60" w:rsidP="0A1F0E60" w:rsidRDefault="0A1F0E60" w14:paraId="24EF81A6" w14:textId="32A64385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2936687A" w14:textId="15349E7E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1EAF058D" w14:textId="4C8A9C6C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3A107A99" w:rsidP="0A1F0E60" w:rsidRDefault="3A107A99" w14:paraId="53A26643" w14:textId="58C7E695">
      <w:pPr>
        <w:pStyle w:val="Normal"/>
        <w:bidi w:val="0"/>
        <w:spacing w:before="0" w:beforeAutospacing="off" w:after="0" w:afterAutospacing="off" w:line="285" w:lineRule="exact"/>
        <w:jc w:val="left"/>
      </w:pPr>
      <w:r w:rsidRPr="0A1F0E60" w:rsidR="3A107A99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"fps"</w:t>
      </w:r>
      <w:r w:rsidRPr="0A1F0E60" w:rsidR="3A107A99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3A107A99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"5/1" can be “2/1”,”1/1”</w:t>
      </w:r>
    </w:p>
    <w:p w:rsidR="3A107A99" w:rsidP="0A1F0E60" w:rsidRDefault="3A107A99" w14:paraId="0F13B025" w14:textId="72A90D79">
      <w:pPr>
        <w:pStyle w:val="Normal"/>
        <w:bidi w:val="0"/>
        <w:spacing w:before="0" w:beforeAutospacing="off" w:after="0" w:afterAutospacing="off" w:line="285" w:lineRule="exact"/>
        <w:jc w:val="left"/>
      </w:pPr>
      <w:r w:rsidR="3A107A99">
        <w:rPr/>
        <w:t>Model Resolution can be increase to 896x896 to reduce false positives</w:t>
      </w:r>
    </w:p>
    <w:p w:rsidR="0A1F0E60" w:rsidP="0A1F0E60" w:rsidRDefault="0A1F0E60" w14:paraId="77A50179" w14:textId="34F48D2A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3A107A99" w:rsidP="0A1F0E60" w:rsidRDefault="3A107A99" w14:paraId="631A68EA" w14:textId="75EA8019">
      <w:pPr>
        <w:bidi w:val="0"/>
        <w:spacing w:before="0" w:beforeAutospacing="off" w:after="0" w:afterAutospacing="off" w:line="285" w:lineRule="exact"/>
        <w:jc w:val="left"/>
      </w:pPr>
      <w:r w:rsidRPr="0A1F0E60" w:rsidR="3A107A99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"pplInteractionRequired"</w:t>
      </w:r>
      <w:r w:rsidRPr="0A1F0E60" w:rsidR="3A107A99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3A107A99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"True"</w:t>
      </w:r>
      <w:r w:rsidRPr="0A1F0E60" w:rsidR="3A107A99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3A107A99" w:rsidP="0A1F0E60" w:rsidRDefault="3A107A99" w14:paraId="6F8B687C" w14:textId="5C6E9CE6">
      <w:pPr>
        <w:bidi w:val="0"/>
        <w:spacing w:before="0" w:beforeAutospacing="off" w:after="0" w:afterAutospacing="off" w:line="285" w:lineRule="exact"/>
        <w:jc w:val="left"/>
      </w:pPr>
      <w:r w:rsidRPr="130983BB" w:rsidR="0955A7C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"frameCountThresh"</w:t>
      </w:r>
      <w:r w:rsidRPr="130983BB" w:rsidR="0955A7C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130983BB" w:rsidR="0955A7C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100</w:t>
      </w:r>
      <w:r w:rsidRPr="130983BB" w:rsidR="0955A7C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130983BB" w:rsidP="130983BB" w:rsidRDefault="130983BB" w14:paraId="56ED89A1" w14:textId="6C22070B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130983BB" w:rsidP="130983BB" w:rsidRDefault="130983BB" w14:paraId="2765073B" w14:textId="4C84FE84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37BB138F" w:rsidP="130983BB" w:rsidRDefault="37BB138F" w14:paraId="61612B30" w14:textId="4E331D3F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Fight Det:</w:t>
      </w:r>
    </w:p>
    <w:p w:rsidR="37BB138F" w:rsidP="130983BB" w:rsidRDefault="37BB138F" w14:paraId="3ECCD8F8" w14:textId="49E97AF9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"conf": 0.25,</w:t>
      </w:r>
    </w:p>
    <w:p w:rsidR="37BB138F" w:rsidP="130983BB" w:rsidRDefault="37BB138F" w14:paraId="078AF6A6" w14:textId="244074CC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</w:t>
      </w:r>
      <w:r w:rsidR="37BB138F">
        <w:rPr/>
        <w:t>iou</w:t>
      </w:r>
      <w:r w:rsidR="37BB138F">
        <w:rPr/>
        <w:t>": 0.45</w:t>
      </w:r>
    </w:p>
    <w:p w:rsidR="37BB138F" w:rsidP="130983BB" w:rsidRDefault="37BB138F" w14:paraId="0304E541" w14:textId="0A9397E6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Pose:</w:t>
      </w:r>
    </w:p>
    <w:p w:rsidR="37BB138F" w:rsidP="130983BB" w:rsidRDefault="37BB138F" w14:paraId="345E90ED" w14:textId="2A8A5E3B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"decoder_width": 1920,</w:t>
      </w:r>
    </w:p>
    <w:p w:rsidR="37BB138F" w:rsidP="130983BB" w:rsidRDefault="37BB138F" w14:paraId="3AAC0506" w14:textId="23BFA353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</w:t>
      </w:r>
      <w:r w:rsidR="37BB138F">
        <w:rPr/>
        <w:t>decoder_height</w:t>
      </w:r>
      <w:r w:rsidR="37BB138F">
        <w:rPr/>
        <w:t>": 1080,</w:t>
      </w:r>
    </w:p>
    <w:p w:rsidR="37BB138F" w:rsidP="130983BB" w:rsidRDefault="37BB138F" w14:paraId="3A225B77" w14:textId="0330DEDD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"conf": 0.05,</w:t>
      </w:r>
    </w:p>
    <w:p w:rsidR="37BB138F" w:rsidP="130983BB" w:rsidRDefault="37BB138F" w14:paraId="1514E54B" w14:textId="6239FB5A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</w:t>
      </w:r>
      <w:r w:rsidR="37BB138F">
        <w:rPr/>
        <w:t>nms_iou</w:t>
      </w:r>
      <w:r w:rsidR="37BB138F">
        <w:rPr/>
        <w:t>": 0.35</w:t>
      </w:r>
    </w:p>
    <w:p w:rsidR="130983BB" w:rsidP="130983BB" w:rsidRDefault="130983BB" w14:paraId="03D17478" w14:textId="4382A7E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37BB138F" w:rsidP="130983BB" w:rsidRDefault="37BB138F" w14:paraId="593050A6" w14:textId="2156B9CA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Fastmot</w:t>
      </w:r>
      <w:r w:rsidR="37BB138F">
        <w:rPr/>
        <w:t xml:space="preserve"> Tracker: </w:t>
      </w:r>
    </w:p>
    <w:p w:rsidR="130983BB" w:rsidP="130983BB" w:rsidRDefault="130983BB" w14:paraId="3D936034" w14:textId="76BB1F71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37BB138F" w:rsidP="130983BB" w:rsidRDefault="37BB138F" w14:paraId="7E23976D" w14:textId="7F307708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Settings:</w:t>
      </w:r>
    </w:p>
    <w:p w:rsidR="37BB138F" w:rsidP="130983BB" w:rsidRDefault="37BB138F" w14:paraId="126A824E" w14:textId="222526E7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{</w:t>
      </w:r>
    </w:p>
    <w:p w:rsidR="37BB138F" w:rsidP="130983BB" w:rsidRDefault="37BB138F" w14:paraId="2C38C76B" w14:textId="734940C2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"width":1920,</w:t>
      </w:r>
    </w:p>
    <w:p w:rsidR="37BB138F" w:rsidP="130983BB" w:rsidRDefault="37BB138F" w14:paraId="4D90BA11" w14:textId="697AE0B6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"height":1080,</w:t>
      </w:r>
    </w:p>
    <w:p w:rsidR="37BB138F" w:rsidP="130983BB" w:rsidRDefault="37BB138F" w14:paraId="2E3A6D0E" w14:textId="6CA873D5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"obj_name":"general",</w:t>
      </w:r>
    </w:p>
    <w:p w:rsidR="37BB138F" w:rsidP="130983BB" w:rsidRDefault="37BB138F" w14:paraId="17670F10" w14:textId="42EDA8B3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"max_age":9,</w:t>
      </w:r>
    </w:p>
    <w:p w:rsidR="37BB138F" w:rsidP="130983BB" w:rsidRDefault="37BB138F" w14:paraId="4A6B1E00" w14:textId="459A9B6C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"age_penalty":2,</w:t>
      </w:r>
    </w:p>
    <w:p w:rsidR="37BB138F" w:rsidP="130983BB" w:rsidRDefault="37BB138F" w14:paraId="3BFF75DF" w14:textId="3465A495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"motion_weight":0.4,</w:t>
      </w:r>
    </w:p>
    <w:p w:rsidR="37BB138F" w:rsidP="130983BB" w:rsidRDefault="37BB138F" w14:paraId="19D17248" w14:textId="740219A3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"max_assoc_cost":0.8,</w:t>
      </w:r>
    </w:p>
    <w:p w:rsidR="37BB138F" w:rsidP="130983BB" w:rsidRDefault="37BB138F" w14:paraId="49C6D9A7" w14:textId="30840F9E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"max_reid_cost":0.6,</w:t>
      </w:r>
    </w:p>
    <w:p w:rsidR="37BB138F" w:rsidP="130983BB" w:rsidRDefault="37BB138F" w14:paraId="7921455D" w14:textId="066D4654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"iou_thresh":0.4,</w:t>
      </w:r>
    </w:p>
    <w:p w:rsidR="37BB138F" w:rsidP="130983BB" w:rsidRDefault="37BB138F" w14:paraId="4D7E2712" w14:textId="201BBAD7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"duplicate_thresh":0.5,</w:t>
      </w:r>
    </w:p>
    <w:p w:rsidR="37BB138F" w:rsidP="130983BB" w:rsidRDefault="37BB138F" w14:paraId="55D795AC" w14:textId="2EE7D180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"occlusion_thresh":0.4,</w:t>
      </w:r>
    </w:p>
    <w:p w:rsidR="37BB138F" w:rsidP="130983BB" w:rsidRDefault="37BB138F" w14:paraId="0FCD179A" w14:textId="1CCA5068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"conf_thresh":0.15,</w:t>
      </w:r>
    </w:p>
    <w:p w:rsidR="37BB138F" w:rsidP="130983BB" w:rsidRDefault="37BB138F" w14:paraId="211E5250" w14:textId="1557166E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"confirm_hits":1,</w:t>
      </w:r>
    </w:p>
    <w:p w:rsidR="37BB138F" w:rsidP="130983BB" w:rsidRDefault="37BB138F" w14:paraId="35A35248" w14:textId="2EF71CED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"history_size":50,</w:t>
      </w:r>
    </w:p>
    <w:p w:rsidR="37BB138F" w:rsidP="130983BB" w:rsidRDefault="37BB138F" w14:paraId="06A838DE" w14:textId="4CECB652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"detector_skip_frame":1,</w:t>
      </w:r>
    </w:p>
    <w:p w:rsidR="37BB138F" w:rsidP="130983BB" w:rsidRDefault="37BB138F" w14:paraId="7F7F1DE2" w14:textId="2CB0BA10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"decoderType": "TURBO",</w:t>
      </w:r>
    </w:p>
    <w:p w:rsidR="37BB138F" w:rsidP="130983BB" w:rsidRDefault="37BB138F" w14:paraId="5E7DAEB9" w14:textId="5FDF25EB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"interpolationType": "INTERP_GAUSSIAN",</w:t>
      </w:r>
    </w:p>
    <w:p w:rsidR="37BB138F" w:rsidP="130983BB" w:rsidRDefault="37BB138F" w14:paraId="6420E526" w14:textId="71B51BDC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"batch_size": 1,</w:t>
      </w:r>
    </w:p>
    <w:p w:rsidR="37BB138F" w:rsidP="130983BB" w:rsidRDefault="37BB138F" w14:paraId="07108CB8" w14:textId="3EF4B38B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"enable_batching": true</w:t>
      </w:r>
    </w:p>
    <w:p w:rsidR="37BB138F" w:rsidP="130983BB" w:rsidRDefault="37BB138F" w14:paraId="70E8EAEA" w14:textId="01ED02C0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},</w:t>
      </w:r>
    </w:p>
    <w:p w:rsidR="37BB138F" w:rsidP="130983BB" w:rsidRDefault="37BB138F" w14:paraId="19496651" w14:textId="45D99811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Params:</w:t>
      </w:r>
    </w:p>
    <w:p w:rsidR="37BB138F" w:rsidP="130983BB" w:rsidRDefault="37BB138F" w14:paraId="5441B235" w14:textId="271652C0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"max_age":9,</w:t>
      </w:r>
    </w:p>
    <w:p w:rsidR="37BB138F" w:rsidP="130983BB" w:rsidRDefault="37BB138F" w14:paraId="762609F2" w14:textId="0F5DDBFA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"age_penalty":2,</w:t>
      </w:r>
    </w:p>
    <w:p w:rsidR="37BB138F" w:rsidP="130983BB" w:rsidRDefault="37BB138F" w14:paraId="0B1EBC73" w14:textId="57ED0732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"motion_weight":0.4,</w:t>
      </w:r>
    </w:p>
    <w:p w:rsidR="37BB138F" w:rsidP="130983BB" w:rsidRDefault="37BB138F" w14:paraId="63212C3C" w14:textId="047E9009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"max_assoc_cost":0.8,</w:t>
      </w:r>
    </w:p>
    <w:p w:rsidR="37BB138F" w:rsidP="130983BB" w:rsidRDefault="37BB138F" w14:paraId="62968962" w14:textId="7C80E4B3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"max_reid_cost":0.6,</w:t>
      </w:r>
    </w:p>
    <w:p w:rsidR="37BB138F" w:rsidP="130983BB" w:rsidRDefault="37BB138F" w14:paraId="7AF3D949" w14:textId="46A0C480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"iou_thresh":0.4,</w:t>
      </w:r>
    </w:p>
    <w:p w:rsidR="37BB138F" w:rsidP="130983BB" w:rsidRDefault="37BB138F" w14:paraId="60CCFD0E" w14:textId="6208048F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"duplicate_thresh":0.5,</w:t>
      </w:r>
    </w:p>
    <w:p w:rsidR="37BB138F" w:rsidP="130983BB" w:rsidRDefault="37BB138F" w14:paraId="496AA6EA" w14:textId="1BAE8BA1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"occlusion_thresh":0.4,</w:t>
      </w:r>
    </w:p>
    <w:p w:rsidR="37BB138F" w:rsidP="130983BB" w:rsidRDefault="37BB138F" w14:paraId="5A99E575" w14:textId="643F5D14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"conf_thresh":0.15,</w:t>
      </w:r>
    </w:p>
    <w:p w:rsidR="37BB138F" w:rsidP="130983BB" w:rsidRDefault="37BB138F" w14:paraId="49CEDB72" w14:textId="5DFEDAD9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"confirm_hits":1,</w:t>
      </w:r>
    </w:p>
    <w:p w:rsidR="37BB138F" w:rsidP="130983BB" w:rsidRDefault="37BB138F" w14:paraId="06A8B623" w14:textId="4868FA86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"history_size":50,</w:t>
      </w:r>
    </w:p>
    <w:p w:rsidR="37BB138F" w:rsidP="130983BB" w:rsidRDefault="37BB138F" w14:paraId="3093F348" w14:textId="568FD89A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"detector_skip_frame":1,</w:t>
      </w:r>
    </w:p>
    <w:p w:rsidR="37BB138F" w:rsidP="130983BB" w:rsidRDefault="37BB138F" w14:paraId="4DA65670" w14:textId="306D4C60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"decoderType": "TURBO",</w:t>
      </w:r>
    </w:p>
    <w:p w:rsidR="37BB138F" w:rsidP="130983BB" w:rsidRDefault="37BB138F" w14:paraId="5C9E67EA" w14:textId="348D9C38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"</w:t>
      </w:r>
      <w:r w:rsidR="37BB138F">
        <w:rPr/>
        <w:t>interpolationType</w:t>
      </w:r>
      <w:r w:rsidR="37BB138F">
        <w:rPr/>
        <w:t>": "INTERP_GAUSSIAN"</w:t>
      </w:r>
    </w:p>
    <w:p w:rsidR="130983BB" w:rsidP="130983BB" w:rsidRDefault="130983BB" w14:paraId="5FE9D852" w14:textId="596DA7A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37BB138F" w:rsidP="130983BB" w:rsidRDefault="37BB138F" w14:paraId="66EBC07E" w14:textId="68D78948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Policy1:</w:t>
      </w:r>
    </w:p>
    <w:p w:rsidR="37BB138F" w:rsidP="130983BB" w:rsidRDefault="37BB138F" w14:paraId="6EC5BF3D" w14:textId="3B7A9C6B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{</w:t>
      </w:r>
    </w:p>
    <w:p w:rsidR="37BB138F" w:rsidP="130983BB" w:rsidRDefault="37BB138F" w14:paraId="57D44131" w14:textId="6761BD16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"key": "person_kps_conf_filter",</w:t>
      </w:r>
    </w:p>
    <w:p w:rsidR="37BB138F" w:rsidP="130983BB" w:rsidRDefault="37BB138F" w14:paraId="1FEC73F6" w14:textId="1AB37599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"params": {</w:t>
      </w:r>
    </w:p>
    <w:p w:rsidR="37BB138F" w:rsidP="130983BB" w:rsidRDefault="37BB138F" w14:paraId="09761D06" w14:textId="3AB72878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"confidence":0.15,</w:t>
      </w:r>
    </w:p>
    <w:p w:rsidR="37BB138F" w:rsidP="130983BB" w:rsidRDefault="37BB138F" w14:paraId="4A61D8B9" w14:textId="36BD722A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"min_low_confidence_keypoints":2</w:t>
      </w:r>
    </w:p>
    <w:p w:rsidR="37BB138F" w:rsidP="130983BB" w:rsidRDefault="37BB138F" w14:paraId="0C6EA1A6" w14:textId="48251438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}</w:t>
      </w:r>
    </w:p>
    <w:p w:rsidR="37BB138F" w:rsidP="130983BB" w:rsidRDefault="37BB138F" w14:paraId="4F4DED10" w14:textId="71D00F7A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},</w:t>
      </w:r>
    </w:p>
    <w:p w:rsidR="37BB138F" w:rsidP="130983BB" w:rsidRDefault="37BB138F" w14:paraId="34450EAC" w14:textId="480DB856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{</w:t>
      </w:r>
    </w:p>
    <w:p w:rsidR="37BB138F" w:rsidP="130983BB" w:rsidRDefault="37BB138F" w14:paraId="3A36361E" w14:textId="2B604B15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"key": "action_sequence",</w:t>
      </w:r>
    </w:p>
    <w:p w:rsidR="37BB138F" w:rsidP="130983BB" w:rsidRDefault="37BB138F" w14:paraId="6B4BA1B8" w14:textId="648C8D72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"params": {</w:t>
      </w:r>
    </w:p>
    <w:p w:rsidR="37BB138F" w:rsidP="130983BB" w:rsidRDefault="37BB138F" w14:paraId="2A9B83C1" w14:textId="59BBE60E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"activity_type":["action"],</w:t>
      </w:r>
    </w:p>
    <w:p w:rsidR="37BB138F" w:rsidP="130983BB" w:rsidRDefault="37BB138F" w14:paraId="63F20D6F" w14:textId="6DC6B0ED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"actions":["fight"]</w:t>
      </w:r>
    </w:p>
    <w:p w:rsidR="37BB138F" w:rsidP="130983BB" w:rsidRDefault="37BB138F" w14:paraId="56DFB6A2" w14:textId="2B394BF0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}</w:t>
      </w:r>
    </w:p>
    <w:p w:rsidR="37BB138F" w:rsidP="130983BB" w:rsidRDefault="37BB138F" w14:paraId="7AAE1A73" w14:textId="6E9AC478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}</w:t>
      </w:r>
    </w:p>
    <w:p w:rsidR="37BB138F" w:rsidP="130983BB" w:rsidRDefault="37BB138F" w14:paraId="3A47D8F5" w14:textId="4913B43E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Policy2:</w:t>
      </w:r>
    </w:p>
    <w:p w:rsidR="37BB138F" w:rsidP="130983BB" w:rsidRDefault="37BB138F" w14:paraId="2B9B317A" w14:textId="1F22B007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{</w:t>
      </w:r>
    </w:p>
    <w:p w:rsidR="37BB138F" w:rsidP="130983BB" w:rsidRDefault="37BB138F" w14:paraId="03CA3D92" w14:textId="211D1FDE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"key":"associate",</w:t>
      </w:r>
    </w:p>
    <w:p w:rsidR="37BB138F" w:rsidP="130983BB" w:rsidRDefault="37BB138F" w14:paraId="7E2B60D4" w14:textId="41406B72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"params": {"type":"iou","sort":"descending","preprocess":{},</w:t>
      </w:r>
    </w:p>
    <w:p w:rsidR="37BB138F" w:rsidP="130983BB" w:rsidRDefault="37BB138F" w14:paraId="553D235B" w14:textId="065B2C5B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        "selection":["many"],"comparisons":[["fight","person"]],</w:t>
      </w:r>
    </w:p>
    <w:p w:rsidR="37BB138F" w:rsidP="130983BB" w:rsidRDefault="37BB138F" w14:paraId="3D06E4A0" w14:textId="2D640A60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        "iou":0.01,"postprocess":{"primary":"fight","policy":"filter","filter_params":["&gt;","1"]}</w:t>
      </w:r>
    </w:p>
    <w:p w:rsidR="37BB138F" w:rsidP="130983BB" w:rsidRDefault="37BB138F" w14:paraId="715C8807" w14:textId="1A3A74C6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    }</w:t>
      </w:r>
    </w:p>
    <w:p w:rsidR="37BB138F" w:rsidP="130983BB" w:rsidRDefault="37BB138F" w14:paraId="3E962A66" w14:textId="0907A80E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}</w:t>
      </w:r>
    </w:p>
    <w:p w:rsidR="130983BB" w:rsidP="130983BB" w:rsidRDefault="130983BB" w14:paraId="1E7F6BD8" w14:textId="6A3EF7E9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6D4D853F" w14:textId="02F30DF8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>Usecase</w:t>
      </w:r>
      <w:r w:rsidR="37BB138F">
        <w:rPr/>
        <w:t xml:space="preserve"> Params:</w:t>
      </w:r>
    </w:p>
    <w:p w:rsidR="37BB138F" w:rsidP="130983BB" w:rsidRDefault="37BB138F" w14:paraId="54026B82" w14:textId="7342E1C4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"params": {</w:t>
      </w:r>
    </w:p>
    <w:p w:rsidR="37BB138F" w:rsidP="130983BB" w:rsidRDefault="37BB138F" w14:paraId="00204AE1" w14:textId="5929264D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"min_fight_duration":3,</w:t>
      </w:r>
    </w:p>
    <w:p w:rsidR="37BB138F" w:rsidP="130983BB" w:rsidRDefault="37BB138F" w14:paraId="3537C93F" w14:textId="37957AB7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"distance_threshold":12,</w:t>
      </w:r>
    </w:p>
    <w:p w:rsidR="37BB138F" w:rsidP="130983BB" w:rsidRDefault="37BB138F" w14:paraId="04998298" w14:textId="1C1BE4EA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"strict":false,</w:t>
      </w:r>
    </w:p>
    <w:p w:rsidR="37BB138F" w:rsidP="130983BB" w:rsidRDefault="37BB138F" w14:paraId="02C33D5A" w14:textId="4B52EED7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"no_fight_tolerance_duration":2,</w:t>
      </w:r>
    </w:p>
    <w:p w:rsidR="37BB138F" w:rsidP="130983BB" w:rsidRDefault="37BB138F" w14:paraId="63560881" w14:textId="78446543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"alert_interval": 5,</w:t>
      </w:r>
    </w:p>
    <w:p w:rsidR="37BB138F" w:rsidP="130983BB" w:rsidRDefault="37BB138F" w14:paraId="59AC1F71" w14:textId="1B146FDA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    "severity": "high"</w:t>
      </w:r>
    </w:p>
    <w:p w:rsidR="37BB138F" w:rsidP="130983BB" w:rsidRDefault="37BB138F" w14:paraId="76B08F42" w14:textId="12404F84">
      <w:pPr>
        <w:pStyle w:val="Normal"/>
        <w:bidi w:val="0"/>
        <w:spacing w:before="0" w:beforeAutospacing="off" w:after="0" w:afterAutospacing="off" w:line="285" w:lineRule="exact"/>
        <w:jc w:val="left"/>
      </w:pPr>
      <w:r w:rsidR="37BB138F">
        <w:rPr/>
        <w:t xml:space="preserve">                                            }</w:t>
      </w:r>
    </w:p>
    <w:p w:rsidR="130983BB" w:rsidP="130983BB" w:rsidRDefault="130983BB" w14:paraId="299ECE87" w14:textId="5FACB48B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130983BB" w:rsidP="130983BB" w:rsidRDefault="130983BB" w14:paraId="52F692A6" w14:textId="60D55EA0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130983BB" w:rsidP="130983BB" w:rsidRDefault="130983BB" w14:paraId="53C3FF2C" w14:textId="4515D324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5728300A" w14:textId="6E1D2D0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3A107A99" w:rsidP="0A1F0E60" w:rsidRDefault="3A107A99" w14:paraId="72200444" w14:textId="50AD63C4">
      <w:pPr>
        <w:pStyle w:val="Normal"/>
        <w:bidi w:val="0"/>
        <w:spacing w:before="0" w:beforeAutospacing="off" w:after="0" w:afterAutospacing="off" w:line="285" w:lineRule="exact"/>
        <w:jc w:val="left"/>
      </w:pPr>
      <w:r w:rsidR="3A107A99">
        <w:rPr/>
        <w:t>LONE WOMEN DETECTION/MEN IN WOMEN</w:t>
      </w:r>
    </w:p>
    <w:p w:rsidR="0A1F0E60" w:rsidP="0A1F0E60" w:rsidRDefault="0A1F0E60" w14:paraId="6B360176" w14:textId="4BB32B5A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57EB9BCC" w:rsidP="0A1F0E60" w:rsidRDefault="57EB9BCC" w14:paraId="6A735341" w14:textId="727D9304">
      <w:pPr>
        <w:bidi w:val="0"/>
        <w:spacing w:before="0" w:beforeAutospacing="off" w:after="0" w:afterAutospacing="off" w:line="285" w:lineRule="exact"/>
        <w:jc w:val="left"/>
      </w:pPr>
      <w:r w:rsidRPr="0A1F0E60" w:rsidR="57EB9BCC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bodygender</w:t>
      </w:r>
    </w:p>
    <w:p w:rsidR="57EB9BCC" w:rsidP="0A1F0E60" w:rsidRDefault="57EB9BCC" w14:paraId="095B464D" w14:textId="14C13152">
      <w:pPr>
        <w:pStyle w:val="Normal"/>
        <w:bidi w:val="0"/>
        <w:spacing w:before="0" w:beforeAutospacing="off" w:after="0" w:afterAutospacing="off" w:line="285" w:lineRule="exact"/>
        <w:jc w:val="left"/>
      </w:pPr>
      <w:r w:rsidR="57EB9BCC">
        <w:rPr/>
        <w:t>Conf</w:t>
      </w:r>
      <w:r w:rsidR="57EB9BCC">
        <w:rPr/>
        <w:t xml:space="preserve">: </w:t>
      </w:r>
    </w:p>
    <w:p w:rsidR="1BA40ABF" w:rsidP="0A1F0E60" w:rsidRDefault="1BA40ABF" w14:paraId="2F15BC37" w14:textId="0F032FD2">
      <w:pPr>
        <w:pStyle w:val="Normal"/>
        <w:bidi w:val="0"/>
        <w:spacing w:before="0" w:beforeAutospacing="off" w:after="0" w:afterAutospacing="off" w:line="285" w:lineRule="exact"/>
        <w:jc w:val="left"/>
      </w:pPr>
      <w:r w:rsidR="1BA40ABF">
        <w:rPr/>
        <w:t>“female”: 0.9</w:t>
      </w:r>
      <w:r w:rsidR="4C9F8541">
        <w:rPr/>
        <w:t>5</w:t>
      </w:r>
      <w:r w:rsidR="27F49C8F">
        <w:rPr/>
        <w:t>/0.98</w:t>
      </w:r>
      <w:r w:rsidR="4C9F8541">
        <w:rPr/>
        <w:t xml:space="preserve"> </w:t>
      </w:r>
      <w:r w:rsidR="1BA40ABF">
        <w:rPr/>
        <w:t xml:space="preserve">to </w:t>
      </w:r>
      <w:r w:rsidR="68E87AC1">
        <w:rPr/>
        <w:t>1.0</w:t>
      </w:r>
    </w:p>
    <w:p w:rsidR="1BA40ABF" w:rsidP="159E55D6" w:rsidRDefault="1BA40ABF" w14:paraId="5285326F" w14:textId="37A78CE8">
      <w:pPr>
        <w:pStyle w:val="Normal"/>
        <w:spacing w:before="0" w:beforeAutospacing="off" w:after="0" w:afterAutospacing="off" w:line="285" w:lineRule="exact"/>
        <w:jc w:val="left"/>
      </w:pPr>
      <w:r w:rsidR="1BA40ABF">
        <w:rPr/>
        <w:t xml:space="preserve">“male”: </w:t>
      </w:r>
      <w:r w:rsidR="4CB68DF6">
        <w:rPr/>
        <w:t>0.95 to 1.0</w:t>
      </w:r>
    </w:p>
    <w:p w:rsidR="0A1F0E60" w:rsidP="0A1F0E60" w:rsidRDefault="0A1F0E60" w14:paraId="1AB1DD1E" w14:textId="423BD373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4CB68DF6" w:rsidP="0A1F0E60" w:rsidRDefault="4CB68DF6" w14:paraId="1301507B" w14:textId="0CEE9104">
      <w:pPr>
        <w:pStyle w:val="Normal"/>
        <w:bidi w:val="0"/>
        <w:spacing w:before="0" w:beforeAutospacing="off" w:after="0" w:afterAutospacing="off" w:line="285" w:lineRule="exact"/>
        <w:jc w:val="left"/>
      </w:pPr>
      <w:r w:rsidR="4CB68DF6">
        <w:rPr/>
        <w:t>Face+body model</w:t>
      </w:r>
    </w:p>
    <w:p w:rsidR="440AA979" w:rsidP="0A1F0E60" w:rsidRDefault="440AA979" w14:paraId="16C89C5C" w14:textId="42C193FD">
      <w:pPr>
        <w:pStyle w:val="Normal"/>
        <w:bidi w:val="0"/>
        <w:spacing w:before="0" w:beforeAutospacing="off" w:after="0" w:afterAutospacing="off" w:line="285" w:lineRule="exact"/>
        <w:jc w:val="left"/>
      </w:pPr>
      <w:r w:rsidR="440AA979">
        <w:rPr/>
        <w:t xml:space="preserve">Need to experiment more – for now we can keep 0.7 as confidence in </w:t>
      </w:r>
      <w:r w:rsidR="440AA979">
        <w:rPr/>
        <w:t>usecase</w:t>
      </w:r>
      <w:r w:rsidR="440AA979">
        <w:rPr/>
        <w:t xml:space="preserve"> code</w:t>
      </w:r>
    </w:p>
    <w:p w:rsidR="0A1F0E60" w:rsidP="0A1F0E60" w:rsidRDefault="0A1F0E60" w14:paraId="607A4D26" w14:textId="57FB8E3F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6E92D940" w:rsidP="0A1F0E60" w:rsidRDefault="6E92D940" w14:paraId="27BAF3AF" w14:textId="1E8259B3">
      <w:pPr>
        <w:pStyle w:val="Normal"/>
        <w:bidi w:val="0"/>
        <w:spacing w:before="0" w:beforeAutospacing="off" w:after="0" w:afterAutospacing="off" w:line="285" w:lineRule="exact"/>
        <w:jc w:val="left"/>
      </w:pPr>
      <w:r w:rsidR="6E92D940">
        <w:rPr/>
        <w:t>Usecase</w:t>
      </w:r>
      <w:r w:rsidR="6E92D940">
        <w:rPr/>
        <w:t>: Below needs to be discussed with Kini</w:t>
      </w:r>
    </w:p>
    <w:p w:rsidR="6E92D940" w:rsidP="0A1F0E60" w:rsidRDefault="6E92D940" w14:paraId="024384F8" w14:textId="02E8BA22">
      <w:pPr>
        <w:bidi w:val="0"/>
        <w:spacing w:before="0" w:beforeAutospacing="off" w:after="0" w:afterAutospacing="off" w:line="285" w:lineRule="exact"/>
        <w:jc w:val="left"/>
      </w:pP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"frameCount"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30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6E92D940" w:rsidP="0A1F0E60" w:rsidRDefault="6E92D940" w14:paraId="4954CE35" w14:textId="7BFEE23B">
      <w:pPr>
        <w:bidi w:val="0"/>
        <w:spacing w:before="0" w:beforeAutospacing="off" w:after="0" w:afterAutospacing="off" w:line="285" w:lineRule="exact"/>
        <w:jc w:val="left"/>
      </w:pP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"genderProposalRatio"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0.8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6E92D940" w:rsidP="0A1F0E60" w:rsidRDefault="6E92D940" w14:paraId="6101820C" w14:textId="0ADFDD81">
      <w:pPr>
        <w:bidi w:val="0"/>
        <w:spacing w:before="0" w:beforeAutospacing="off" w:after="0" w:afterAutospacing="off" w:line="285" w:lineRule="exact"/>
        <w:jc w:val="left"/>
      </w:pP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"genCountRatioThresh"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0.7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6E92D940" w:rsidP="0A1F0E60" w:rsidRDefault="6E92D940" w14:paraId="359D3E4D" w14:textId="42804E5D">
      <w:pPr>
        <w:bidi w:val="0"/>
        <w:spacing w:before="0" w:beforeAutospacing="off" w:after="0" w:afterAutospacing="off" w:line="285" w:lineRule="exact"/>
        <w:jc w:val="left"/>
      </w:pP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"alertType"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 [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"loneWomen"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],</w:t>
      </w:r>
    </w:p>
    <w:p w:rsidR="6E92D940" w:rsidP="0A1F0E60" w:rsidRDefault="6E92D940" w14:paraId="54C78304" w14:textId="341A9D3A">
      <w:pPr>
        <w:bidi w:val="0"/>
        <w:spacing w:before="0" w:beforeAutospacing="off" w:after="0" w:afterAutospacing="off" w:line="285" w:lineRule="exact"/>
        <w:jc w:val="left"/>
      </w:pP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"trackerIdBased"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"True"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6E92D940" w:rsidP="0A1F0E60" w:rsidRDefault="6E92D940" w14:paraId="33DDE3C5" w14:textId="2098A858">
      <w:pPr>
        <w:bidi w:val="0"/>
        <w:spacing w:before="0" w:beforeAutospacing="off" w:after="0" w:afterAutospacing="off" w:line="285" w:lineRule="exact"/>
        <w:jc w:val="left"/>
      </w:pP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"alert_interval"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600</w:t>
      </w:r>
      <w:r w:rsidRPr="0A1F0E60" w:rsidR="6E92D9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1BEF77BC" w14:textId="07A3D601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0A1F0E60" w:rsidP="0A1F0E60" w:rsidRDefault="0A1F0E60" w14:paraId="616B4475" w14:textId="643EE2A8">
      <w:pPr>
        <w:pStyle w:val="Normal"/>
        <w:bidi w:val="0"/>
        <w:spacing w:before="0" w:beforeAutospacing="off" w:after="0" w:afterAutospacing="off" w:line="285" w:lineRule="exact"/>
        <w:jc w:val="left"/>
      </w:pPr>
      <w:r w:rsidR="3DEC69C2">
        <w:rPr/>
        <w:t>s</w:t>
      </w:r>
      <w:r w:rsidR="0E78685F">
        <w:rPr/>
        <w:t>fall</w:t>
      </w:r>
    </w:p>
    <w:p w:rsidR="0A1F0E60" w:rsidP="0A1F0E60" w:rsidRDefault="0A1F0E60" w14:paraId="579E1962" w14:textId="5712396D">
      <w:pPr>
        <w:pStyle w:val="Normal"/>
        <w:bidi w:val="0"/>
        <w:spacing w:before="0" w:beforeAutospacing="off" w:after="0" w:afterAutospacing="off" w:line="285" w:lineRule="exact"/>
        <w:jc w:val="left"/>
      </w:pPr>
    </w:p>
    <w:p w:rsidR="2497F435" w:rsidP="3C160F67" w:rsidRDefault="2497F435" w14:paraId="71C36E88" w14:textId="2FA317C3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r w:rsidRPr="3C160F67" w:rsidR="22CDC3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ll</w:t>
      </w:r>
      <w:r w:rsidRPr="3C160F67" w:rsidR="22CDC3C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FF0000"/>
          <w:sz w:val="24"/>
          <w:szCs w:val="24"/>
          <w:highlight w:val="black"/>
          <w:lang w:val="en-US"/>
        </w:rPr>
        <w:t>fa</w:t>
      </w:r>
    </w:p>
    <w:p w:rsidR="0A1F0E60" w:rsidP="0A1F0E60" w:rsidRDefault="0A1F0E60" w14:paraId="5811C6AB" w14:textId="4C0364E3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2497F435" w:rsidP="0A1F0E60" w:rsidRDefault="2497F435" w14:paraId="71AFECB2" w14:textId="2417B652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r w:rsidRPr="0A1F0E60" w:rsidR="2497F43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Face Detection:</w:t>
      </w:r>
    </w:p>
    <w:p w:rsidR="2497F435" w:rsidP="0A1F0E60" w:rsidRDefault="2497F435" w14:paraId="0FE8692B" w14:textId="6630A198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2497F43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497F43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pixel_hthresh</w:t>
      </w:r>
      <w:r w:rsidRPr="0A1F0E60" w:rsidR="2497F43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497F43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 80</w:t>
      </w:r>
      <w:r w:rsidRPr="0A1F0E60" w:rsidR="303B9C40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to 150</w:t>
      </w:r>
      <w:r w:rsidRPr="0A1F0E60" w:rsidR="2497F43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  <w:r w:rsidRPr="0A1F0E60" w:rsidR="23E74F9F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the current value of 30 is too low</w:t>
      </w:r>
    </w:p>
    <w:p w:rsidR="2497F435" w:rsidP="0A1F0E60" w:rsidRDefault="2497F435" w14:paraId="71A8C8BF" w14:textId="24FE24D7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2497F43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497F43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pixel_wthresh</w:t>
      </w:r>
      <w:r w:rsidRPr="0A1F0E60" w:rsidR="2497F435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497F435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 80</w:t>
      </w:r>
      <w:r w:rsidRPr="0A1F0E60" w:rsidR="75C6976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 to 150</w:t>
      </w:r>
    </w:p>
    <w:p w:rsidR="0A1F0E60" w:rsidP="0A1F0E60" w:rsidRDefault="0A1F0E60" w14:paraId="04383541" w14:textId="59BEA0FA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710049BB" w:rsidP="0A1F0E60" w:rsidRDefault="710049BB" w14:paraId="30F8ECF7" w14:textId="76B2F2A1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  <w:r w:rsidRPr="0A1F0E60" w:rsidR="710049B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gender_conf</w:t>
      </w: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 xml:space="preserve"> – No parameter like this</w:t>
      </w:r>
    </w:p>
    <w:p w:rsidR="0A1F0E60" w:rsidP="0A1F0E60" w:rsidRDefault="0A1F0E60" w14:paraId="49C68E7A" w14:textId="357FB685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</w:pPr>
    </w:p>
    <w:p w:rsidR="5CADF22B" w:rsidP="0A1F0E60" w:rsidRDefault="5CADF22B" w14:paraId="34431CEE" w14:textId="5F682719">
      <w:pPr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"voting"</w:t>
      </w: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 – should be equivalent to 3 to 5 seconds in terms of number of frames</w:t>
      </w:r>
    </w:p>
    <w:p w:rsidR="5CADF22B" w:rsidP="0A1F0E60" w:rsidRDefault="5CADF22B" w14:paraId="1F63D5C5" w14:textId="02B6B50C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window</w:t>
      </w: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_length"</w:t>
      </w: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:</w:t>
      </w: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15</w:t>
      </w: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, - </w:t>
      </w:r>
      <w:r w:rsidRPr="0A1F0E60" w:rsidR="5CADF22B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should be equivalent to 3 to 5 seconds in terms of number of frames</w:t>
      </w:r>
    </w:p>
    <w:p w:rsidR="0A1F0E60" w:rsidP="0A1F0E60" w:rsidRDefault="0A1F0E60" w14:paraId="336A0C94" w14:textId="2B200846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</w:pPr>
    </w:p>
    <w:p w:rsidR="0A1F0E60" w:rsidP="3C160F67" w:rsidRDefault="0A1F0E60" w14:paraId="3174BFE6" w14:textId="1853AB5F">
      <w:pPr>
        <w:pStyle w:val="Normal"/>
        <w:bidi w:val="0"/>
        <w:spacing w:before="0" w:beforeAutospacing="off" w:after="0" w:afterAutospacing="off" w:line="285" w:lineRule="exact"/>
        <w:jc w:val="left"/>
        <w:rPr>
          <w:b w:val="1"/>
          <w:bCs w:val="1"/>
        </w:rPr>
      </w:pPr>
      <w:r w:rsidRPr="3C160F67" w:rsidR="48C572FD">
        <w:rPr>
          <w:b w:val="1"/>
          <w:bCs w:val="1"/>
        </w:rPr>
        <w:t>Camera Tampering:</w:t>
      </w:r>
    </w:p>
    <w:p w:rsidR="0A1F0E60" w:rsidP="3C160F67" w:rsidRDefault="0A1F0E60" w14:paraId="67BDFDC7" w14:textId="4ABD07A3">
      <w:pPr>
        <w:pStyle w:val="Normal"/>
        <w:bidi w:val="0"/>
        <w:spacing w:before="0" w:beforeAutospacing="off" w:after="0" w:afterAutospacing="off" w:line="285" w:lineRule="exact"/>
        <w:jc w:val="left"/>
        <w:rPr>
          <w:b w:val="1"/>
          <w:bCs w:val="1"/>
        </w:rPr>
      </w:pPr>
      <w:r w:rsidRPr="3C160F67" w:rsidR="4EAAD78F">
        <w:rPr>
          <w:b w:val="1"/>
          <w:bCs w:val="1"/>
        </w:rPr>
        <w:t>FPS: “5/1”</w:t>
      </w:r>
    </w:p>
    <w:p w:rsidR="0A1F0E60" w:rsidP="3C160F67" w:rsidRDefault="0A1F0E60" w14:paraId="7F406392" w14:textId="78E81255">
      <w:pPr>
        <w:pStyle w:val="Normal"/>
        <w:bidi w:val="0"/>
        <w:spacing w:before="0" w:beforeAutospacing="off" w:after="0" w:afterAutospacing="off" w:line="285" w:lineRule="exact"/>
        <w:jc w:val="left"/>
        <w:rPr>
          <w:b w:val="1"/>
          <w:bCs w:val="1"/>
        </w:rPr>
      </w:pPr>
      <w:r w:rsidRPr="3C160F67" w:rsidR="48C572FD">
        <w:rPr>
          <w:b w:val="1"/>
          <w:bCs w:val="1"/>
        </w:rPr>
        <w:t>Settings:</w:t>
      </w:r>
    </w:p>
    <w:p w:rsidR="0A1F0E60" w:rsidP="3C160F67" w:rsidRDefault="0A1F0E60" w14:paraId="3151E72B" w14:textId="54516A7A">
      <w:pPr>
        <w:pStyle w:val="Normal"/>
        <w:bidi w:val="0"/>
        <w:spacing w:before="0" w:beforeAutospacing="off" w:after="120" w:afterAutospacing="off" w:line="240" w:lineRule="auto"/>
        <w:ind w:left="-20" w:right="-20"/>
        <w:jc w:val="left"/>
        <w:rPr>
          <w:b w:val="1"/>
          <w:bCs w:val="1"/>
        </w:rPr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decoder_width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640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0A1F0E60" w:rsidP="3C160F67" w:rsidRDefault="0A1F0E60" w14:paraId="16422B1E" w14:textId="583FA162">
      <w:pPr>
        <w:pStyle w:val="Normal"/>
        <w:bidi w:val="0"/>
        <w:spacing w:before="0" w:beforeAutospacing="off" w:after="120" w:afterAutospacing="off" w:line="240" w:lineRule="auto"/>
        <w:ind w:left="720" w:right="-20" w:firstLine="720"/>
        <w:jc w:val="left"/>
        <w:rPr>
          <w:b w:val="1"/>
          <w:bCs w:val="1"/>
        </w:rPr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decoder_height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360</w:t>
      </w:r>
    </w:p>
    <w:p w:rsidR="0A1F0E60" w:rsidP="3C160F67" w:rsidRDefault="0A1F0E60" w14:paraId="0EF11367" w14:textId="18AC9664">
      <w:pPr>
        <w:pStyle w:val="Normal"/>
        <w:bidi w:val="0"/>
        <w:spacing w:before="0" w:beforeAutospacing="off" w:after="0" w:afterAutospacing="off" w:line="285" w:lineRule="exact"/>
        <w:ind w:left="720" w:right="-20" w:firstLine="0"/>
        <w:jc w:val="left"/>
        <w:rPr>
          <w:rFonts w:ascii="monospace" w:hAnsi="monospace" w:eastAsia="monospace" w:cs="monospac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Parameters:</w:t>
      </w:r>
    </w:p>
    <w:p w:rsidR="0A1F0E60" w:rsidP="3C160F67" w:rsidRDefault="0A1F0E60" w14:paraId="499D9BAB" w14:textId="1C970175">
      <w:pPr>
        <w:pStyle w:val="Normal"/>
        <w:bidi w:val="0"/>
        <w:spacing w:before="0" w:beforeAutospacing="off" w:after="120" w:afterAutospacing="off" w:line="285" w:lineRule="exact"/>
        <w:ind w:left="0" w:right="-20" w:firstLine="720"/>
        <w:jc w:val="left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scenechange_threshold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70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076327D1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076327D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#alert will </w:t>
      </w:r>
      <w:r w:rsidRPr="3C160F67" w:rsidR="076327D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occur</w:t>
      </w:r>
      <w:r w:rsidRPr="3C160F67" w:rsidR="076327D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when more than this</w:t>
      </w:r>
    </w:p>
    <w:p w:rsidR="0A1F0E60" w:rsidP="3C160F67" w:rsidRDefault="0A1F0E60" w14:paraId="78984B42" w14:textId="312F17FB">
      <w:pPr>
        <w:bidi w:val="0"/>
        <w:spacing w:before="0" w:beforeAutospacing="off" w:after="120" w:afterAutospacing="off" w:line="285" w:lineRule="exact"/>
        <w:ind w:left="720" w:right="-20" w:firstLine="720"/>
        <w:jc w:val="left"/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scenechange_min_scene_len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0A1F0E60" w:rsidP="3C160F67" w:rsidRDefault="0A1F0E60" w14:paraId="4D934BB4" w14:textId="56078A56">
      <w:pPr>
        <w:pStyle w:val="Normal"/>
        <w:bidi w:val="0"/>
        <w:spacing w:before="0" w:beforeAutospacing="off" w:after="120" w:afterAutospacing="off" w:line="285" w:lineRule="exact"/>
        <w:ind w:left="720" w:right="-20" w:firstLine="720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blurThreshold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140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06DEF5AF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06DEF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#alert will occur when less than this</w:t>
      </w:r>
    </w:p>
    <w:p w:rsidR="0A1F0E60" w:rsidP="3C160F67" w:rsidRDefault="0A1F0E60" w14:paraId="444D94F1" w14:textId="7CF0D5B5">
      <w:pPr>
        <w:bidi w:val="0"/>
        <w:spacing w:before="0" w:beforeAutospacing="off" w:after="120" w:afterAutospacing="off" w:line="285" w:lineRule="exact"/>
        <w:ind w:left="720" w:right="-20" w:firstLine="720"/>
        <w:jc w:val="left"/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blurnessFrameCountThresh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0A1F0E60" w:rsidP="3C160F67" w:rsidRDefault="0A1F0E60" w14:paraId="1A921779" w14:textId="2AB4E4EE">
      <w:pPr>
        <w:pStyle w:val="Normal"/>
        <w:bidi w:val="0"/>
        <w:spacing w:before="0" w:beforeAutospacing="off" w:after="120" w:afterAutospacing="off" w:line="285" w:lineRule="exact"/>
        <w:ind w:left="720" w:right="-20" w:firstLine="720"/>
        <w:jc w:val="left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brightPixelRatio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0.13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4A186A01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A186A0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#alert will occur when more than this</w:t>
      </w:r>
    </w:p>
    <w:p w:rsidR="0A1F0E60" w:rsidP="3C160F67" w:rsidRDefault="0A1F0E60" w14:paraId="10CC48C9" w14:textId="35762F58">
      <w:pPr>
        <w:bidi w:val="0"/>
        <w:spacing w:before="0" w:beforeAutospacing="off" w:after="120" w:afterAutospacing="off" w:line="285" w:lineRule="exact"/>
        <w:ind w:left="720" w:right="-20" w:firstLine="720"/>
        <w:jc w:val="left"/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brightnessFrameCountThresh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0A1F0E60" w:rsidP="3C160F67" w:rsidRDefault="0A1F0E60" w14:paraId="003BF008" w14:textId="1D3B4CC1">
      <w:pPr>
        <w:pStyle w:val="Normal"/>
        <w:bidi w:val="0"/>
        <w:spacing w:before="0" w:beforeAutospacing="off" w:after="120" w:afterAutospacing="off" w:line="285" w:lineRule="exact"/>
        <w:ind w:left="720" w:right="-20" w:firstLine="720"/>
        <w:jc w:val="left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darknessThresh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0.30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33D57DBC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33D57DBC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#alert will occur when less than this</w:t>
      </w:r>
    </w:p>
    <w:p w:rsidR="0A1F0E60" w:rsidP="3C160F67" w:rsidRDefault="0A1F0E60" w14:paraId="2EE1B268" w14:textId="7C62C826">
      <w:pPr>
        <w:bidi w:val="0"/>
        <w:spacing w:before="0" w:beforeAutospacing="off" w:after="120" w:afterAutospacing="off" w:line="285" w:lineRule="exact"/>
        <w:ind w:left="720" w:right="-20" w:firstLine="720"/>
        <w:jc w:val="left"/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darknessFrameCountThresh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5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0A1F0E60" w:rsidP="3C160F67" w:rsidRDefault="0A1F0E60" w14:paraId="101AF435" w14:textId="600D42DD">
      <w:pPr>
        <w:bidi w:val="0"/>
        <w:spacing w:before="0" w:beforeAutospacing="off" w:after="120" w:afterAutospacing="off" w:line="285" w:lineRule="exact"/>
        <w:ind w:left="720" w:right="-20" w:firstLine="720"/>
        <w:jc w:val="left"/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</w:pP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dimDark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: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3C160F67" w:rsidR="48C572FD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0A1F0E60" w:rsidP="3C160F67" w:rsidRDefault="0A1F0E60" w14:paraId="5E04CF0E" w14:textId="0A55C06D">
      <w:pPr>
        <w:pStyle w:val="Normal"/>
        <w:bidi w:val="0"/>
        <w:spacing w:before="0" w:beforeAutospacing="off" w:after="120" w:afterAutospacing="off" w:line="285" w:lineRule="exact"/>
        <w:ind w:left="720" w:right="-20" w:firstLine="0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</w:p>
    <w:p w:rsidR="0A1F0E60" w:rsidP="3C160F67" w:rsidRDefault="0A1F0E60" w14:paraId="7DE302A4" w14:textId="2ED73BDA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</w:pPr>
      <w:r w:rsidRPr="3C160F67" w:rsidR="12044418">
        <w:rPr>
          <w:rFonts w:ascii="monospace" w:hAnsi="monospace" w:eastAsia="monospace" w:cs="monospace"/>
          <w:noProof w:val="0"/>
          <w:sz w:val="21"/>
          <w:szCs w:val="21"/>
          <w:lang w:val="en-US"/>
        </w:rPr>
        <w:t>Congestion:</w:t>
      </w:r>
    </w:p>
    <w:p w:rsidR="0A1F0E60" w:rsidP="3C160F67" w:rsidRDefault="0A1F0E60" w14:paraId="23840894" w14:textId="1E31CCF2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b w:val="1"/>
          <w:bCs w:val="1"/>
        </w:rPr>
      </w:pPr>
      <w:r w:rsidRPr="3C160F67" w:rsidR="7BA15F9C">
        <w:rPr>
          <w:b w:val="1"/>
          <w:bCs w:val="1"/>
        </w:rPr>
        <w:t>FPS: “5/1”</w:t>
      </w:r>
    </w:p>
    <w:p w:rsidR="0A1F0E60" w:rsidP="3C160F67" w:rsidRDefault="0A1F0E60" w14:paraId="24CD2A0E" w14:textId="7B598B2E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b w:val="1"/>
          <w:bCs w:val="1"/>
        </w:rPr>
      </w:pPr>
      <w:r w:rsidRPr="3C160F67" w:rsidR="40E3716E">
        <w:rPr>
          <w:b w:val="1"/>
          <w:bCs w:val="1"/>
        </w:rPr>
        <w:t>Rectangular Zone on road is required</w:t>
      </w:r>
    </w:p>
    <w:p w:rsidR="0A1F0E60" w:rsidP="3C160F67" w:rsidRDefault="0A1F0E60" w14:paraId="495870ED" w14:textId="10D33F31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rFonts w:ascii="monospace" w:hAnsi="monospace" w:eastAsia="monospace" w:cs="monospace"/>
          <w:noProof w:val="0"/>
          <w:sz w:val="21"/>
          <w:szCs w:val="21"/>
          <w:lang w:val="en-US"/>
        </w:rPr>
      </w:pPr>
      <w:r w:rsidRPr="3C160F67" w:rsidR="236BFFE4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>P</w:t>
      </w:r>
      <w:r w:rsidRPr="3C160F67" w:rsidR="12044418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>aramters</w:t>
      </w:r>
      <w:r w:rsidRPr="3C160F67" w:rsidR="12044418">
        <w:rPr>
          <w:rFonts w:ascii="monospace" w:hAnsi="monospace" w:eastAsia="monospace" w:cs="monospace"/>
          <w:noProof w:val="0"/>
          <w:sz w:val="21"/>
          <w:szCs w:val="21"/>
          <w:lang w:val="en-US"/>
        </w:rPr>
        <w:t>:</w:t>
      </w:r>
    </w:p>
    <w:p w:rsidR="0A1F0E60" w:rsidP="3C160F67" w:rsidRDefault="0A1F0E60" w14:paraId="2D50C3EF" w14:textId="2217981A">
      <w:pPr>
        <w:pStyle w:val="Normal"/>
        <w:bidi w:val="0"/>
        <w:spacing w:before="0" w:beforeAutospacing="off" w:after="0" w:afterAutospacing="off" w:line="285" w:lineRule="exact"/>
        <w:ind w:left="-20" w:right="-20"/>
        <w:jc w:val="left"/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</w:pP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caliberations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:[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{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"zone"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"CongestionZone"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"slots"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"position"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"mid"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"countThreshold"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14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"alertSlotCount"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}], </w:t>
      </w:r>
    </w:p>
    <w:p w:rsidR="0A1F0E60" w:rsidP="3C160F67" w:rsidRDefault="0A1F0E60" w14:paraId="6BF82E63" w14:textId="43F9C6A6">
      <w:pPr>
        <w:pStyle w:val="Normal"/>
        <w:bidi w:val="0"/>
        <w:spacing w:before="0" w:beforeAutospacing="off" w:after="0" w:afterAutospacing="off" w:line="285" w:lineRule="exact"/>
        <w:ind w:left="-20" w:right="-20" w:firstLine="720"/>
        <w:jc w:val="left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3C160F67" w:rsidR="1204441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number of slots is based on </w:t>
      </w:r>
      <w:r w:rsidRPr="3C160F67" w:rsidR="1204441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view point</w:t>
      </w:r>
      <w:r w:rsidRPr="3C160F67" w:rsidR="1204441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. 1 is Ideal and </w:t>
      </w:r>
      <w:r w:rsidRPr="3C160F67" w:rsidR="1204441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alertSlotCount</w:t>
      </w:r>
      <w:r w:rsidRPr="3C160F67" w:rsidR="1204441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=1 is id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eal scenario. 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CountThreshold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should be decided on 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area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that a slot covers in 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real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world. The vehi</w:t>
      </w:r>
      <w:r w:rsidRPr="3C160F67" w:rsidR="7E0749A2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cl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e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category is filter</w:t>
      </w:r>
      <w:r w:rsidRPr="3C160F67" w:rsidR="2066F670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ed </w:t>
      </w:r>
      <w:r w:rsidRPr="3C160F67" w:rsidR="21E105AF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by </w:t>
      </w:r>
      <w:r w:rsidRPr="3C160F67" w:rsidR="6142C0D7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policy.</w:t>
      </w:r>
    </w:p>
    <w:p w:rsidR="0A1F0E60" w:rsidP="3C160F67" w:rsidRDefault="0A1F0E60" w14:paraId="2DD2C8E1" w14:textId="460C7B8B">
      <w:pPr>
        <w:bidi w:val="0"/>
        <w:spacing w:before="0" w:beforeAutospacing="off" w:after="0" w:afterAutospacing="off" w:line="285" w:lineRule="exact"/>
        <w:ind w:left="-20" w:right="-20"/>
        <w:jc w:val="left"/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</w:pP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"historyLength"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10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538D9479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 </w:t>
      </w:r>
      <w:r w:rsidRPr="3C160F67" w:rsidR="538D947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#</w:t>
      </w:r>
      <w:r w:rsidRPr="3C160F67" w:rsidR="538D947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for </w:t>
      </w:r>
      <w:r w:rsidRPr="3C160F67" w:rsidR="673FBF85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stationary</w:t>
      </w:r>
      <w:r w:rsidRPr="3C160F67" w:rsidR="538D947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3C160F67" w:rsidR="1069146E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calculation</w:t>
      </w:r>
    </w:p>
    <w:p w:rsidR="0A1F0E60" w:rsidP="3C160F67" w:rsidRDefault="0A1F0E60" w14:paraId="1731AAF0" w14:textId="7BB8F8C0">
      <w:pPr>
        <w:pStyle w:val="Normal"/>
        <w:bidi w:val="0"/>
        <w:spacing w:before="0" w:beforeAutospacing="off" w:after="0" w:afterAutospacing="off" w:line="285" w:lineRule="exact"/>
        <w:ind w:left="-20" w:right="-20"/>
        <w:jc w:val="left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"stationaryThreshold"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25</w:t>
      </w:r>
      <w:r w:rsidRPr="3C160F67" w:rsidR="1204441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66629378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6662937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#for </w:t>
      </w:r>
      <w:r w:rsidRPr="3C160F67" w:rsidR="1265B6AC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stationary</w:t>
      </w:r>
      <w:r w:rsidRPr="3C160F67" w:rsidR="66629378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  <w:r w:rsidRPr="3C160F67" w:rsidR="5833208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calculation, number of pixel </w:t>
      </w:r>
      <w:r w:rsidRPr="3C160F67" w:rsidR="0D4FBCC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variation for mean of center point of ROIs, </w:t>
      </w:r>
      <w:r w:rsidRPr="3C160F67" w:rsidR="5833208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if </w:t>
      </w:r>
      <w:r w:rsidRPr="3C160F67" w:rsidR="58332089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within this then vehicle is considered as stationary.</w:t>
      </w:r>
    </w:p>
    <w:p w:rsidR="0A1F0E60" w:rsidP="3C160F67" w:rsidRDefault="0A1F0E60" w14:paraId="3F972BD8" w14:textId="202D4B45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rFonts w:ascii="monospace" w:hAnsi="monospace" w:eastAsia="monospace" w:cs="monospace"/>
          <w:noProof w:val="0"/>
          <w:sz w:val="21"/>
          <w:szCs w:val="21"/>
          <w:lang w:val="en-US"/>
        </w:rPr>
      </w:pPr>
    </w:p>
    <w:p w:rsidR="0A1F0E60" w:rsidP="3C160F67" w:rsidRDefault="0A1F0E60" w14:paraId="31A2EDBE" w14:textId="2F13F6AE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</w:pPr>
      <w:r w:rsidRPr="3C160F67" w:rsidR="55116DF3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>I</w:t>
      </w:r>
      <w:r w:rsidRPr="3C160F67" w:rsidR="12044418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>ndexing common object</w:t>
      </w:r>
      <w:r w:rsidRPr="3C160F67" w:rsidR="3B552621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>:</w:t>
      </w:r>
    </w:p>
    <w:p w:rsidR="0A1F0E60" w:rsidP="3C160F67" w:rsidRDefault="0A1F0E60" w14:paraId="1A5D2401" w14:textId="236E329D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</w:pPr>
      <w:r w:rsidRPr="3C160F67" w:rsidR="120BF902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>FPS: “5/1”</w:t>
      </w:r>
    </w:p>
    <w:p w:rsidR="0A1F0E60" w:rsidP="3C160F67" w:rsidRDefault="0A1F0E60" w14:paraId="3EEBAC7F" w14:textId="29BA0342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</w:pPr>
      <w:r w:rsidRPr="3C160F67" w:rsidR="3B552621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 xml:space="preserve">Use general object </w:t>
      </w:r>
      <w:r w:rsidRPr="3C160F67" w:rsidR="3B552621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>detection</w:t>
      </w:r>
      <w:r w:rsidRPr="3C160F67" w:rsidR="3B552621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 xml:space="preserve"> model</w:t>
      </w:r>
    </w:p>
    <w:p w:rsidR="0A1F0E60" w:rsidP="3C160F67" w:rsidRDefault="0A1F0E60" w14:paraId="563835D6" w14:textId="0BDBDB3B">
      <w:pPr>
        <w:pStyle w:val="Normal"/>
        <w:bidi w:val="0"/>
        <w:spacing w:before="0" w:beforeAutospacing="off" w:after="0" w:afterAutospacing="off" w:line="285" w:lineRule="exact"/>
        <w:ind w:left="-20" w:right="-20"/>
        <w:jc w:val="left"/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</w:pP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"decoder_width"</w:t>
      </w: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640</w:t>
      </w: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0A1F0E60" w:rsidP="3C160F67" w:rsidRDefault="0A1F0E60" w14:paraId="24B5567F" w14:textId="21C4E1B1">
      <w:pPr>
        <w:bidi w:val="0"/>
        <w:spacing w:before="0" w:beforeAutospacing="off" w:after="0" w:afterAutospacing="off" w:line="285" w:lineRule="exact"/>
        <w:ind w:left="720" w:right="-20" w:firstLine="720"/>
        <w:jc w:val="left"/>
      </w:pP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decoder_height</w:t>
      </w: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: </w:t>
      </w: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360</w:t>
      </w:r>
      <w:r w:rsidRPr="3C160F67" w:rsidR="68F1CE92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</w:p>
    <w:p w:rsidR="0A1F0E60" w:rsidP="3C160F67" w:rsidRDefault="0A1F0E60" w14:paraId="0F8E0EE2" w14:textId="66EF7C33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</w:pPr>
    </w:p>
    <w:p w:rsidR="0A1F0E60" w:rsidP="3C160F67" w:rsidRDefault="0A1F0E60" w14:paraId="6496C990" w14:textId="3DEEA3FA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</w:pPr>
      <w:r w:rsidRPr="3C160F67" w:rsidR="22DA8B31"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  <w:t>parameters:</w:t>
      </w:r>
    </w:p>
    <w:p w:rsidR="0A1F0E60" w:rsidP="3C160F67" w:rsidRDefault="0A1F0E60" w14:paraId="44CF4EE2" w14:textId="5E7C0EF5">
      <w:pPr>
        <w:pStyle w:val="Normal"/>
        <w:bidi w:val="0"/>
        <w:spacing w:before="0" w:beforeAutospacing="off" w:after="0" w:afterAutospacing="off" w:line="285" w:lineRule="exact"/>
        <w:ind w:left="-20" w:right="-20"/>
        <w:jc w:val="left"/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</w:pP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sizeChangeType</w:t>
      </w: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"height"</w:t>
      </w: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, </w:t>
      </w:r>
      <w:r w:rsidRPr="3C160F67" w:rsidR="22DA8B3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#other options are </w:t>
      </w:r>
      <w:r w:rsidRPr="3C160F67" w:rsidR="2A4CE96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“</w:t>
      </w:r>
      <w:r w:rsidRPr="3C160F67" w:rsidR="2A4CE96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width”,”area</w:t>
      </w:r>
      <w:r w:rsidRPr="3C160F67" w:rsidR="2A4CE96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”.</w:t>
      </w:r>
      <w:r w:rsidRPr="3C160F67" w:rsidR="2A4CE961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</w:t>
      </w:r>
    </w:p>
    <w:p w:rsidR="0A1F0E60" w:rsidP="3C160F67" w:rsidRDefault="0A1F0E60" w14:paraId="5BCF9D45" w14:textId="3EBA9C1F">
      <w:pPr>
        <w:bidi w:val="0"/>
        <w:spacing w:before="0" w:beforeAutospacing="off" w:after="0" w:afterAutospacing="off" w:line="285" w:lineRule="exact"/>
        <w:ind w:left="1440" w:right="-20" w:firstLine="720"/>
        <w:jc w:val="left"/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</w:pP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"sizeChangePerc"</w:t>
      </w: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:</w:t>
      </w: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50</w:t>
      </w:r>
      <w:r w:rsidRPr="3C160F67" w:rsidR="22DA8B31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>,</w:t>
      </w:r>
      <w:r w:rsidRPr="3C160F67" w:rsidR="1DD4C942">
        <w:rPr>
          <w:rFonts w:ascii="monospace" w:hAnsi="monospace" w:eastAsia="monospace" w:cs="monospace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C160F67" w:rsidR="1DD4C942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#when height of Object changes by 50</w:t>
      </w:r>
      <w:r w:rsidRPr="3C160F67" w:rsidR="1DD4C942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>%,</w:t>
      </w:r>
      <w:r w:rsidRPr="3C160F67" w:rsidR="1DD4C942">
        <w:rPr>
          <w:rFonts w:ascii="Times New Roman" w:hAnsi="Times New Roman" w:eastAsia="Times New Roman" w:cs="Times New Roman"/>
          <w:b w:val="0"/>
          <w:bCs w:val="0"/>
          <w:noProof w:val="0"/>
          <w:color w:val="000000" w:themeColor="text1" w:themeTint="FF" w:themeShade="FF"/>
          <w:sz w:val="21"/>
          <w:szCs w:val="21"/>
          <w:lang w:val="en-US"/>
        </w:rPr>
        <w:t xml:space="preserve"> then second time logging of object ROI will happen </w:t>
      </w:r>
    </w:p>
    <w:p w:rsidR="0A1F0E60" w:rsidP="3C160F67" w:rsidRDefault="0A1F0E60" w14:paraId="4F20713A" w14:textId="5FCCC268">
      <w:pPr>
        <w:pStyle w:val="Normal"/>
        <w:bidi w:val="0"/>
        <w:spacing w:before="0" w:beforeAutospacing="off" w:after="0" w:afterAutospacing="off" w:line="285" w:lineRule="exact"/>
        <w:ind w:left="-20" w:right="-20" w:firstLine="0"/>
        <w:jc w:val="left"/>
        <w:rPr>
          <w:rFonts w:ascii="monospace" w:hAnsi="monospace" w:eastAsia="monospace" w:cs="monospace"/>
          <w:b w:val="1"/>
          <w:bCs w:val="1"/>
          <w:noProof w:val="0"/>
          <w:sz w:val="21"/>
          <w:szCs w:val="21"/>
          <w:lang w:val="en-US"/>
        </w:rPr>
      </w:pPr>
    </w:p>
    <w:p w:rsidR="0A1F0E60" w:rsidP="3C160F67" w:rsidRDefault="0A1F0E60" w14:paraId="058D78C4" w14:textId="79CB5640">
      <w:pPr>
        <w:pStyle w:val="Normal"/>
        <w:bidi w:val="0"/>
        <w:spacing w:before="0" w:beforeAutospacing="off" w:after="0" w:afterAutospacing="off" w:line="285" w:lineRule="exact"/>
        <w:ind w:left="-20" w:right="-20" w:firstLine="720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</w:p>
    <w:p w:rsidR="0A1F0E60" w:rsidP="3C160F67" w:rsidRDefault="0A1F0E60" w14:paraId="3668A166" w14:textId="2D5F9554">
      <w:pPr>
        <w:pStyle w:val="Normal"/>
        <w:bidi w:val="0"/>
        <w:spacing w:before="0" w:beforeAutospacing="off" w:after="0" w:afterAutospacing="off" w:line="285" w:lineRule="exact"/>
        <w:jc w:val="left"/>
        <w:rPr>
          <w:b w:val="1"/>
          <w:bCs w:val="1"/>
        </w:rPr>
      </w:pPr>
    </w:p>
    <w:p w:rsidR="0A1F0E60" w:rsidP="3C160F67" w:rsidRDefault="0A1F0E60" w14:paraId="7AA3A5B6" w14:textId="3F4820F4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0A1F0E60" w:rsidP="0A1F0E60" w:rsidRDefault="0A1F0E60" w14:paraId="2DADF757" w14:textId="69F31468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2ACB7F8A" w:rsidP="0A1F0E60" w:rsidRDefault="2ACB7F8A" w14:paraId="5C4A25A1" w14:textId="150DDA85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</w:pPr>
      <w:r w:rsidRPr="0A1F0E60" w:rsidR="2ACB7F8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Tracker: </w:t>
      </w:r>
    </w:p>
    <w:p w:rsidR="2ACB7F8A" w:rsidP="0A1F0E60" w:rsidRDefault="2ACB7F8A" w14:paraId="53AB820D" w14:textId="24DFF680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r w:rsidRPr="0A1F0E60" w:rsidR="2ACB7F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 xml:space="preserve">If </w:t>
      </w:r>
      <w:r w:rsidRPr="0A1F0E60" w:rsidR="2ACB7F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usecase</w:t>
      </w:r>
      <w:r w:rsidRPr="0A1F0E60" w:rsidR="2ACB7F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 xml:space="preserve"> is like stationary based – like parking violation</w:t>
      </w:r>
      <w:r w:rsidRPr="0A1F0E60" w:rsidR="1A49C6EB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,leaning etc</w:t>
      </w:r>
      <w:r w:rsidRPr="0A1F0E60" w:rsidR="2ACB7F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 xml:space="preserve"> then,</w:t>
      </w:r>
    </w:p>
    <w:p w:rsidR="0A1F0E60" w:rsidP="0A1F0E60" w:rsidRDefault="0A1F0E60" w14:paraId="0DCA31FB" w14:textId="2F2EF32D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2ACB7F8A" w:rsidP="0A1F0E60" w:rsidRDefault="2ACB7F8A" w14:paraId="7E1FEA48" w14:textId="50D4CF7D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r w:rsidRPr="0A1F0E60" w:rsidR="2ACB7F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FPS can be 1/1,  2/1</w:t>
      </w:r>
    </w:p>
    <w:p w:rsidR="2ACB7F8A" w:rsidP="0A1F0E60" w:rsidRDefault="2ACB7F8A" w14:paraId="0D2822F9" w14:textId="133CA403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"ttl"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4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0C1A9CC8" w14:textId="68CBEABE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"tracker_type"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"NONE"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0B738E8F" w14:textId="71A34824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"keep_upper_height_ratio"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1.0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6CC5EFE5" w14:textId="2CBA2CF0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2ACB7F8A" w:rsidP="0A1F0E60" w:rsidRDefault="2ACB7F8A" w14:paraId="4B375C42" w14:textId="0D8A227F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iou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0.45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,0.7</w:t>
      </w:r>
    </w:p>
    <w:p w:rsidR="2ACB7F8A" w:rsidP="0A1F0E60" w:rsidRDefault="2ACB7F8A" w14:paraId="7A27E837" w14:textId="5576F3C6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"sigma_iou"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0.3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170DF456" w14:textId="5A1B3A65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"sigma_h"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0.3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340CC209" w14:textId="1498A7DB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"sigma_l"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0.1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1A927AE2" w14:textId="2F16F8F2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t_min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</w:t>
      </w:r>
    </w:p>
    <w:p w:rsidR="0A1F0E60" w:rsidP="0A1F0E60" w:rsidRDefault="0A1F0E60" w14:paraId="46DA37CB" w14:textId="07036C65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</w:p>
    <w:p w:rsidR="2ACB7F8A" w:rsidP="0A1F0E60" w:rsidRDefault="2ACB7F8A" w14:paraId="593A30FF" w14:textId="3D8DE153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1"/>
          <w:bCs w:val="1"/>
          <w:noProof w:val="0"/>
          <w:color w:val="auto"/>
          <w:sz w:val="21"/>
          <w:szCs w:val="21"/>
          <w:highlight w:val="yellow"/>
          <w:lang w:val="en-US"/>
        </w:rPr>
      </w:pPr>
      <w:r w:rsidRPr="0A1F0E60" w:rsidR="2ACB7F8A">
        <w:rPr>
          <w:rFonts w:ascii="monospace" w:hAnsi="monospace" w:eastAsia="monospace" w:cs="monospace"/>
          <w:b w:val="1"/>
          <w:bCs w:val="1"/>
          <w:noProof w:val="0"/>
          <w:color w:val="auto"/>
          <w:sz w:val="21"/>
          <w:szCs w:val="21"/>
          <w:highlight w:val="yellow"/>
          <w:lang w:val="en-US"/>
        </w:rPr>
        <w:t xml:space="preserve">If </w:t>
      </w:r>
      <w:r w:rsidRPr="0A1F0E60" w:rsidR="2ACB7F8A">
        <w:rPr>
          <w:rFonts w:ascii="monospace" w:hAnsi="monospace" w:eastAsia="monospace" w:cs="monospace"/>
          <w:b w:val="1"/>
          <w:bCs w:val="1"/>
          <w:noProof w:val="0"/>
          <w:color w:val="auto"/>
          <w:sz w:val="21"/>
          <w:szCs w:val="21"/>
          <w:highlight w:val="yellow"/>
          <w:lang w:val="en-US"/>
        </w:rPr>
        <w:t>Usecase</w:t>
      </w:r>
      <w:r w:rsidRPr="0A1F0E60" w:rsidR="2ACB7F8A">
        <w:rPr>
          <w:rFonts w:ascii="monospace" w:hAnsi="monospace" w:eastAsia="monospace" w:cs="monospace"/>
          <w:b w:val="1"/>
          <w:bCs w:val="1"/>
          <w:noProof w:val="0"/>
          <w:color w:val="auto"/>
          <w:sz w:val="21"/>
          <w:szCs w:val="21"/>
          <w:highlight w:val="yellow"/>
          <w:lang w:val="en-US"/>
        </w:rPr>
        <w:t xml:space="preserve"> is moving like loitering,</w:t>
      </w:r>
    </w:p>
    <w:p w:rsidR="2ACB7F8A" w:rsidP="0A1F0E60" w:rsidRDefault="2ACB7F8A" w14:paraId="70AD02AB" w14:textId="7039F6D4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r w:rsidRPr="0A1F0E60" w:rsidR="2ACB7F8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FPS can be 8/1,  5/1</w:t>
      </w:r>
    </w:p>
    <w:p w:rsidR="2ACB7F8A" w:rsidP="0A1F0E60" w:rsidRDefault="2ACB7F8A" w14:paraId="162FEBA9" w14:textId="133CA403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"ttl"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4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7DBDC7A2" w14:textId="68CBEABE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"tracker_type"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CE9178"/>
          <w:sz w:val="21"/>
          <w:szCs w:val="21"/>
          <w:lang w:val="en-US"/>
        </w:rPr>
        <w:t>"NONE"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5C2585C2" w14:textId="71A34824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"keep_upper_height_ratio"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1.0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0A1F0E60" w:rsidP="0A1F0E60" w:rsidRDefault="0A1F0E60" w14:paraId="0DA48432" w14:textId="2CBA2CF0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2ACB7F8A" w:rsidP="0A1F0E60" w:rsidRDefault="2ACB7F8A" w14:paraId="28DC6E20" w14:textId="43F7F79B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iou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0.45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,0.25</w:t>
      </w:r>
    </w:p>
    <w:p w:rsidR="2ACB7F8A" w:rsidP="0A1F0E60" w:rsidRDefault="2ACB7F8A" w14:paraId="4556B0AC" w14:textId="5576F3C6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"sigma_iou"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0.3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0620D717" w14:textId="5A1B3A65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"sigma_h"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0.3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62D334E8" w14:textId="1498A7DB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"sigma_l"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0.1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>,</w:t>
      </w:r>
    </w:p>
    <w:p w:rsidR="2ACB7F8A" w:rsidP="0A1F0E60" w:rsidRDefault="2ACB7F8A" w14:paraId="02275C37" w14:textId="2F16F8F2">
      <w:pPr>
        <w:bidi w:val="0"/>
        <w:spacing w:before="0" w:beforeAutospacing="off" w:after="0" w:afterAutospacing="off" w:line="285" w:lineRule="exact"/>
        <w:jc w:val="left"/>
      </w:pP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9CDCFE"/>
          <w:sz w:val="21"/>
          <w:szCs w:val="21"/>
          <w:lang w:val="en-US"/>
        </w:rPr>
        <w:t>"t_min"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D4D4D4"/>
          <w:sz w:val="21"/>
          <w:szCs w:val="21"/>
          <w:lang w:val="en-US"/>
        </w:rPr>
        <w:t xml:space="preserve">: </w:t>
      </w:r>
      <w:r w:rsidRPr="0A1F0E60" w:rsidR="2ACB7F8A"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  <w:t>1</w:t>
      </w:r>
    </w:p>
    <w:p w:rsidR="0A1F0E60" w:rsidP="0A1F0E60" w:rsidRDefault="0A1F0E60" w14:paraId="4B1D453F" w14:textId="4855225A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65C3B570" w:rsidP="0A1F0E60" w:rsidRDefault="65C3B570" w14:paraId="1BD9366F" w14:textId="3BD0BA2C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r w:rsidRPr="0A1F0E60" w:rsidR="65C3B5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Fast moving objects:</w:t>
      </w:r>
    </w:p>
    <w:p w:rsidR="65C3B570" w:rsidP="0A1F0E60" w:rsidRDefault="65C3B570" w14:paraId="27932F93" w14:textId="09523A68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  <w:r w:rsidRPr="0A1F0E60" w:rsidR="65C3B5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 xml:space="preserve">Use </w:t>
      </w:r>
      <w:r w:rsidRPr="0A1F0E60" w:rsidR="65C3B570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  <w:t>Fastmot</w:t>
      </w:r>
    </w:p>
    <w:p w:rsidR="0A1F0E60" w:rsidP="0A1F0E60" w:rsidRDefault="0A1F0E60" w14:paraId="2317C933" w14:textId="162D9286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monospace" w:hAnsi="monospace" w:eastAsia="monospace" w:cs="monospace"/>
          <w:b w:val="0"/>
          <w:bCs w:val="0"/>
          <w:noProof w:val="0"/>
          <w:color w:val="B5CEA8"/>
          <w:sz w:val="21"/>
          <w:szCs w:val="21"/>
          <w:lang w:val="en-US"/>
        </w:rPr>
      </w:pPr>
    </w:p>
    <w:p w:rsidR="0A1F0E60" w:rsidP="0A1F0E60" w:rsidRDefault="0A1F0E60" w14:paraId="6DE604B9" w14:textId="0AC5A89A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0A1F0E60" w:rsidP="0A1F0E60" w:rsidRDefault="0A1F0E60" w14:paraId="59B70494" w14:textId="0AD39B09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0A1F0E60" w:rsidP="0A1F0E60" w:rsidRDefault="0A1F0E60" w14:paraId="52717306" w14:textId="78866760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0A1F0E60" w:rsidP="0A1F0E60" w:rsidRDefault="0A1F0E60" w14:paraId="1E63E732" w14:textId="0926046A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0A1F0E60" w:rsidP="0A1F0E60" w:rsidRDefault="0A1F0E60" w14:paraId="620C2DB5" w14:textId="734D42AE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p w:rsidR="0A1F0E60" w:rsidP="0A1F0E60" w:rsidRDefault="0A1F0E60" w14:paraId="57D65C88" w14:textId="029BC315">
      <w:pPr>
        <w:pStyle w:val="Normal"/>
        <w:bidi w:val="0"/>
        <w:spacing w:before="0" w:beforeAutospacing="off" w:after="0" w:afterAutospacing="off" w:line="285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highlight w:val="yellow"/>
          <w:lang w:val="en-US"/>
        </w:rPr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01270E2"/>
    <w:rsid w:val="00747140"/>
    <w:rsid w:val="01161108"/>
    <w:rsid w:val="012D3AF6"/>
    <w:rsid w:val="03C41AE0"/>
    <w:rsid w:val="04A2AE6E"/>
    <w:rsid w:val="06D81DA2"/>
    <w:rsid w:val="06DEF5AF"/>
    <w:rsid w:val="076327D1"/>
    <w:rsid w:val="07632B2D"/>
    <w:rsid w:val="0926CE11"/>
    <w:rsid w:val="0955A7CA"/>
    <w:rsid w:val="0A1F0E60"/>
    <w:rsid w:val="0A7ACFCC"/>
    <w:rsid w:val="0A99F70E"/>
    <w:rsid w:val="0AE38C1C"/>
    <w:rsid w:val="0AE3AC83"/>
    <w:rsid w:val="0B27541B"/>
    <w:rsid w:val="0BFD77D0"/>
    <w:rsid w:val="0D4FBCC1"/>
    <w:rsid w:val="0D95208E"/>
    <w:rsid w:val="0E78685F"/>
    <w:rsid w:val="0F1D0686"/>
    <w:rsid w:val="0FC4E94E"/>
    <w:rsid w:val="10594925"/>
    <w:rsid w:val="1069146E"/>
    <w:rsid w:val="10A2D2AC"/>
    <w:rsid w:val="115109E1"/>
    <w:rsid w:val="12044418"/>
    <w:rsid w:val="12057F88"/>
    <w:rsid w:val="120BF902"/>
    <w:rsid w:val="12269F08"/>
    <w:rsid w:val="1229B4C7"/>
    <w:rsid w:val="1265B6AC"/>
    <w:rsid w:val="130983BB"/>
    <w:rsid w:val="1352BC32"/>
    <w:rsid w:val="13C9D00F"/>
    <w:rsid w:val="140E393D"/>
    <w:rsid w:val="15539B50"/>
    <w:rsid w:val="159E55D6"/>
    <w:rsid w:val="16285863"/>
    <w:rsid w:val="17389EA1"/>
    <w:rsid w:val="174E8CA5"/>
    <w:rsid w:val="17863E48"/>
    <w:rsid w:val="17EA3743"/>
    <w:rsid w:val="185314AC"/>
    <w:rsid w:val="188E51D1"/>
    <w:rsid w:val="18F3C630"/>
    <w:rsid w:val="191E6CA9"/>
    <w:rsid w:val="1944B728"/>
    <w:rsid w:val="19EED43E"/>
    <w:rsid w:val="1A49C6EB"/>
    <w:rsid w:val="1B933971"/>
    <w:rsid w:val="1BA40ABF"/>
    <w:rsid w:val="1C75ED87"/>
    <w:rsid w:val="1D8AE5B2"/>
    <w:rsid w:val="1DD4C942"/>
    <w:rsid w:val="1DFBB8F8"/>
    <w:rsid w:val="1EA32EEE"/>
    <w:rsid w:val="1EC25630"/>
    <w:rsid w:val="1F0BEB3E"/>
    <w:rsid w:val="1FEC1C9F"/>
    <w:rsid w:val="2066F670"/>
    <w:rsid w:val="212D208E"/>
    <w:rsid w:val="21E105AF"/>
    <w:rsid w:val="22CDC3CD"/>
    <w:rsid w:val="22DA8B31"/>
    <w:rsid w:val="236BFFE4"/>
    <w:rsid w:val="239B3A1E"/>
    <w:rsid w:val="23E74F9F"/>
    <w:rsid w:val="23EA7648"/>
    <w:rsid w:val="248769CF"/>
    <w:rsid w:val="2497F435"/>
    <w:rsid w:val="262A84AB"/>
    <w:rsid w:val="263EF6F8"/>
    <w:rsid w:val="2702FD65"/>
    <w:rsid w:val="27C12B08"/>
    <w:rsid w:val="27F49C8F"/>
    <w:rsid w:val="2872CBFE"/>
    <w:rsid w:val="28771372"/>
    <w:rsid w:val="28E6FBC5"/>
    <w:rsid w:val="28F310B4"/>
    <w:rsid w:val="2962C878"/>
    <w:rsid w:val="2A4CE961"/>
    <w:rsid w:val="2ACB7F8A"/>
    <w:rsid w:val="2B0C84E8"/>
    <w:rsid w:val="2BF19C1B"/>
    <w:rsid w:val="2C281FA0"/>
    <w:rsid w:val="2CB87E32"/>
    <w:rsid w:val="2D2F9320"/>
    <w:rsid w:val="2D4D1B22"/>
    <w:rsid w:val="2D8E4C94"/>
    <w:rsid w:val="2E38F08F"/>
    <w:rsid w:val="2EF5C5A4"/>
    <w:rsid w:val="2FAF617D"/>
    <w:rsid w:val="2FEE51B5"/>
    <w:rsid w:val="301270E2"/>
    <w:rsid w:val="303B9C40"/>
    <w:rsid w:val="305BC1C5"/>
    <w:rsid w:val="30AD3C0A"/>
    <w:rsid w:val="30D16A57"/>
    <w:rsid w:val="319F971A"/>
    <w:rsid w:val="328BCCB8"/>
    <w:rsid w:val="32D1A080"/>
    <w:rsid w:val="335E5ADE"/>
    <w:rsid w:val="33D57DBC"/>
    <w:rsid w:val="33F984E0"/>
    <w:rsid w:val="3514D447"/>
    <w:rsid w:val="35A701E8"/>
    <w:rsid w:val="3615D602"/>
    <w:rsid w:val="36B0A4A8"/>
    <w:rsid w:val="36C30E6F"/>
    <w:rsid w:val="36F3FD68"/>
    <w:rsid w:val="3706543F"/>
    <w:rsid w:val="37352EDA"/>
    <w:rsid w:val="37BB138F"/>
    <w:rsid w:val="37E75C44"/>
    <w:rsid w:val="38A648CF"/>
    <w:rsid w:val="395A63A7"/>
    <w:rsid w:val="39610C47"/>
    <w:rsid w:val="398A2A61"/>
    <w:rsid w:val="39CF1E08"/>
    <w:rsid w:val="3A107A99"/>
    <w:rsid w:val="3A4B9952"/>
    <w:rsid w:val="3A6CCF9C"/>
    <w:rsid w:val="3A7A730B"/>
    <w:rsid w:val="3B552621"/>
    <w:rsid w:val="3C160F67"/>
    <w:rsid w:val="3C789774"/>
    <w:rsid w:val="3C9A1B9B"/>
    <w:rsid w:val="3DEC69C2"/>
    <w:rsid w:val="3DF91FFC"/>
    <w:rsid w:val="3E0467DA"/>
    <w:rsid w:val="3E333508"/>
    <w:rsid w:val="3E7B371E"/>
    <w:rsid w:val="3F753C3B"/>
    <w:rsid w:val="400BAC60"/>
    <w:rsid w:val="401DAB38"/>
    <w:rsid w:val="40DD45EC"/>
    <w:rsid w:val="40E3716E"/>
    <w:rsid w:val="415DACD1"/>
    <w:rsid w:val="419425E1"/>
    <w:rsid w:val="41A51DA7"/>
    <w:rsid w:val="4258C4D7"/>
    <w:rsid w:val="440AA979"/>
    <w:rsid w:val="4445AE69"/>
    <w:rsid w:val="44BFC927"/>
    <w:rsid w:val="45BD25B2"/>
    <w:rsid w:val="45E17ECA"/>
    <w:rsid w:val="46AEC46D"/>
    <w:rsid w:val="47BF5C55"/>
    <w:rsid w:val="48C572FD"/>
    <w:rsid w:val="49672815"/>
    <w:rsid w:val="4A186A01"/>
    <w:rsid w:val="4A1DEA85"/>
    <w:rsid w:val="4A7796B1"/>
    <w:rsid w:val="4AF6FD17"/>
    <w:rsid w:val="4BE2D284"/>
    <w:rsid w:val="4C9F8541"/>
    <w:rsid w:val="4CB68DF6"/>
    <w:rsid w:val="4D657A88"/>
    <w:rsid w:val="4E2E9DD9"/>
    <w:rsid w:val="4E952EBE"/>
    <w:rsid w:val="4EAAD78F"/>
    <w:rsid w:val="4FB2C4FE"/>
    <w:rsid w:val="4FC82268"/>
    <w:rsid w:val="51AF7519"/>
    <w:rsid w:val="52521408"/>
    <w:rsid w:val="5255C71B"/>
    <w:rsid w:val="52A39640"/>
    <w:rsid w:val="533DE975"/>
    <w:rsid w:val="538D9479"/>
    <w:rsid w:val="54826B2E"/>
    <w:rsid w:val="54A13861"/>
    <w:rsid w:val="55116DF3"/>
    <w:rsid w:val="55708C6D"/>
    <w:rsid w:val="568B1094"/>
    <w:rsid w:val="575DDF06"/>
    <w:rsid w:val="57EB9BCC"/>
    <w:rsid w:val="580B3670"/>
    <w:rsid w:val="58332089"/>
    <w:rsid w:val="585997F7"/>
    <w:rsid w:val="58CAD5AE"/>
    <w:rsid w:val="58FB0DB4"/>
    <w:rsid w:val="59A1E90B"/>
    <w:rsid w:val="59BE98A1"/>
    <w:rsid w:val="5A8A72E6"/>
    <w:rsid w:val="5BDFCDF1"/>
    <w:rsid w:val="5BF54D77"/>
    <w:rsid w:val="5C317862"/>
    <w:rsid w:val="5CADF22B"/>
    <w:rsid w:val="5D814006"/>
    <w:rsid w:val="5E9FF5D3"/>
    <w:rsid w:val="5EB3400E"/>
    <w:rsid w:val="5F7D1CEF"/>
    <w:rsid w:val="5FAD7176"/>
    <w:rsid w:val="5FF0D5D3"/>
    <w:rsid w:val="6104C14C"/>
    <w:rsid w:val="6104E985"/>
    <w:rsid w:val="6107F9E9"/>
    <w:rsid w:val="6142C0D7"/>
    <w:rsid w:val="61C9AA86"/>
    <w:rsid w:val="61EAE0D0"/>
    <w:rsid w:val="622DC8B7"/>
    <w:rsid w:val="63430E7C"/>
    <w:rsid w:val="63EB828A"/>
    <w:rsid w:val="64DE7D56"/>
    <w:rsid w:val="64E27E15"/>
    <w:rsid w:val="64FB7E39"/>
    <w:rsid w:val="65C3B570"/>
    <w:rsid w:val="6637C3F0"/>
    <w:rsid w:val="66629378"/>
    <w:rsid w:val="667A732A"/>
    <w:rsid w:val="66CBF562"/>
    <w:rsid w:val="673FBF85"/>
    <w:rsid w:val="67CE77EC"/>
    <w:rsid w:val="68E87AC1"/>
    <w:rsid w:val="68F1CE92"/>
    <w:rsid w:val="6A039624"/>
    <w:rsid w:val="6A822AF4"/>
    <w:rsid w:val="6C644FBF"/>
    <w:rsid w:val="6CEAD33F"/>
    <w:rsid w:val="6D3B36E6"/>
    <w:rsid w:val="6D9D8AEE"/>
    <w:rsid w:val="6E1E3518"/>
    <w:rsid w:val="6E92D940"/>
    <w:rsid w:val="6EF32362"/>
    <w:rsid w:val="710049BB"/>
    <w:rsid w:val="71B4F04A"/>
    <w:rsid w:val="71D2619D"/>
    <w:rsid w:val="72A08EFA"/>
    <w:rsid w:val="739C4077"/>
    <w:rsid w:val="7405484F"/>
    <w:rsid w:val="74FA6847"/>
    <w:rsid w:val="754A93B2"/>
    <w:rsid w:val="75C6976B"/>
    <w:rsid w:val="76B55FEA"/>
    <w:rsid w:val="76D45EF3"/>
    <w:rsid w:val="773CE911"/>
    <w:rsid w:val="7755CDB4"/>
    <w:rsid w:val="777E0C05"/>
    <w:rsid w:val="77D1A7E9"/>
    <w:rsid w:val="780832E4"/>
    <w:rsid w:val="781B2C7E"/>
    <w:rsid w:val="79322F68"/>
    <w:rsid w:val="794AE0B4"/>
    <w:rsid w:val="79BCC992"/>
    <w:rsid w:val="79DC5C52"/>
    <w:rsid w:val="7AA2E2AA"/>
    <w:rsid w:val="7ABC00F4"/>
    <w:rsid w:val="7B63289E"/>
    <w:rsid w:val="7BA15F9C"/>
    <w:rsid w:val="7C1FF08B"/>
    <w:rsid w:val="7C335403"/>
    <w:rsid w:val="7C614B2C"/>
    <w:rsid w:val="7CEC51CF"/>
    <w:rsid w:val="7D05AC0F"/>
    <w:rsid w:val="7D0B7911"/>
    <w:rsid w:val="7D2F5B18"/>
    <w:rsid w:val="7E0749A2"/>
    <w:rsid w:val="7E3DD904"/>
    <w:rsid w:val="7EF8F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270E2"/>
  <w15:chartTrackingRefBased/>
  <w15:docId w15:val="{20659059-EF96-4580-8891-CD781DBBE3A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6c7cd9fb8674006" /><Relationship Type="http://schemas.openxmlformats.org/officeDocument/2006/relationships/image" Target="/media/image2.png" Id="Ra2a36f6fe13d4581" /><Relationship Type="http://schemas.openxmlformats.org/officeDocument/2006/relationships/image" Target="/media/image3.png" Id="R41d2c0869dd24b27" /><Relationship Type="http://schemas.openxmlformats.org/officeDocument/2006/relationships/image" Target="/media/image4.png" Id="Redcfd1221aac485b" /><Relationship Type="http://schemas.openxmlformats.org/officeDocument/2006/relationships/image" Target="/media/image5.png" Id="R943b77e136f84e2b" /><Relationship Type="http://schemas.openxmlformats.org/officeDocument/2006/relationships/image" Target="/media/image6.png" Id="R74ccdc0ab4374d9a" /><Relationship Type="http://schemas.openxmlformats.org/officeDocument/2006/relationships/image" Target="/media/image7.png" Id="Rd1ba419933644589" /><Relationship Type="http://schemas.openxmlformats.org/officeDocument/2006/relationships/image" Target="/media/image8.png" Id="R10c982af592a48f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2024-02-02T11:25:01.9273945Z</dcterms:created>
  <dcterms:modified xsi:type="dcterms:W3CDTF">2024-05-30T06:45:53.7990504Z</dcterms:modified>
  <dc:creator>Srikanth Sridar</dc:creator>
  <lastModifiedBy>Shridhar Kini</lastModifiedBy>
</coreProperties>
</file>